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B723" w14:textId="77777777" w:rsidR="00826823" w:rsidRPr="00774BBF" w:rsidRDefault="00FE176C" w:rsidP="008D581A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774BBF">
        <w:rPr>
          <w:rFonts w:ascii="BIZ UDゴシック" w:eastAsia="BIZ UDゴシック" w:hAnsi="BIZ UDゴシック" w:hint="eastAsia"/>
          <w:sz w:val="40"/>
          <w:szCs w:val="40"/>
        </w:rPr>
        <w:t>経　　費　　の　　内　　容</w:t>
      </w:r>
    </w:p>
    <w:p w14:paraId="2397C323" w14:textId="77777777" w:rsidR="008D581A" w:rsidRPr="00774BBF" w:rsidRDefault="00FE176C" w:rsidP="0009731B">
      <w:pPr>
        <w:ind w:leftChars="-270" w:left="-1" w:hangingChars="202" w:hanging="566"/>
        <w:jc w:val="left"/>
        <w:rPr>
          <w:rFonts w:ascii="BIZ UDゴシック" w:eastAsia="BIZ UDゴシック" w:hAnsi="BIZ UDゴシック" w:hint="eastAsia"/>
          <w:b/>
          <w:sz w:val="28"/>
          <w:szCs w:val="28"/>
        </w:rPr>
      </w:pPr>
      <w:r w:rsidRPr="00774BBF">
        <w:rPr>
          <w:rFonts w:ascii="BIZ UDゴシック" w:eastAsia="BIZ UDゴシック" w:hAnsi="BIZ UDゴシック" w:hint="eastAsia"/>
          <w:b/>
          <w:sz w:val="28"/>
          <w:szCs w:val="28"/>
        </w:rPr>
        <w:t>《収</w:t>
      </w:r>
      <w:r w:rsidR="00C2752D" w:rsidRPr="00774BBF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</w:t>
      </w:r>
      <w:r w:rsidRPr="00774BBF">
        <w:rPr>
          <w:rFonts w:ascii="BIZ UDゴシック" w:eastAsia="BIZ UDゴシック" w:hAnsi="BIZ UDゴシック" w:hint="eastAsia"/>
          <w:b/>
          <w:sz w:val="28"/>
          <w:szCs w:val="28"/>
        </w:rPr>
        <w:t>入》</w:t>
      </w:r>
    </w:p>
    <w:tbl>
      <w:tblPr>
        <w:tblW w:w="9464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074"/>
        <w:gridCol w:w="5387"/>
      </w:tblGrid>
      <w:tr w:rsidR="00C2752D" w:rsidRPr="00774BBF" w14:paraId="2BC0BF59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1025CE4A" w14:textId="77777777" w:rsidR="00FE176C" w:rsidRPr="00774BBF" w:rsidRDefault="00FE176C" w:rsidP="00A85D51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2074" w:type="dxa"/>
            <w:vAlign w:val="center"/>
          </w:tcPr>
          <w:p w14:paraId="1567A5AE" w14:textId="77777777" w:rsidR="00FE176C" w:rsidRPr="00774BBF" w:rsidRDefault="00FE176C" w:rsidP="00866221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金　</w:t>
            </w:r>
            <w:r w:rsidR="00A57C0C"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>額（円）</w:t>
            </w:r>
          </w:p>
        </w:tc>
        <w:tc>
          <w:tcPr>
            <w:tcW w:w="5387" w:type="dxa"/>
            <w:vAlign w:val="center"/>
          </w:tcPr>
          <w:p w14:paraId="444BD1E9" w14:textId="77777777" w:rsidR="00FE176C" w:rsidRPr="00774BBF" w:rsidRDefault="00FE176C" w:rsidP="00A85D51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>内　　　　容</w:t>
            </w:r>
          </w:p>
        </w:tc>
      </w:tr>
      <w:tr w:rsidR="00C2752D" w:rsidRPr="00774BBF" w14:paraId="37C9BC46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1C797BCC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7B8EF901" w14:textId="77777777" w:rsidR="00FE176C" w:rsidRPr="00774BBF" w:rsidRDefault="00FE176C" w:rsidP="009D0C1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36F38889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61D9EB60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51488E5D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678A63D1" w14:textId="77777777" w:rsidR="00FE176C" w:rsidRPr="00774BBF" w:rsidRDefault="00FE176C" w:rsidP="009D0C1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4324478E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50B275E5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0027A516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0BF4DCFD" w14:textId="77777777" w:rsidR="00FE176C" w:rsidRPr="00774BBF" w:rsidRDefault="00FE176C" w:rsidP="009D0C1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4BCE9EE4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0DF5A9A9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6961C461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66B7B68C" w14:textId="77777777" w:rsidR="00FE176C" w:rsidRPr="00774BBF" w:rsidRDefault="00FE176C" w:rsidP="009D0C1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30E2F59F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39F04A12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247A6428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06610902" w14:textId="77777777" w:rsidR="00FE176C" w:rsidRPr="00774BBF" w:rsidRDefault="00FE176C" w:rsidP="009D0C1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53A34739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25671C0" w14:textId="77777777" w:rsidR="00FE176C" w:rsidRPr="00774BBF" w:rsidRDefault="00FE176C" w:rsidP="0009731B">
      <w:pPr>
        <w:ind w:leftChars="-270" w:left="-1" w:hangingChars="202" w:hanging="566"/>
        <w:jc w:val="left"/>
        <w:rPr>
          <w:rFonts w:ascii="BIZ UDゴシック" w:eastAsia="BIZ UDゴシック" w:hAnsi="BIZ UDゴシック" w:hint="eastAsia"/>
          <w:b/>
          <w:sz w:val="28"/>
          <w:szCs w:val="28"/>
        </w:rPr>
      </w:pPr>
      <w:r w:rsidRPr="00774BBF">
        <w:rPr>
          <w:rFonts w:ascii="BIZ UDゴシック" w:eastAsia="BIZ UDゴシック" w:hAnsi="BIZ UDゴシック" w:hint="eastAsia"/>
          <w:b/>
          <w:sz w:val="28"/>
          <w:szCs w:val="28"/>
        </w:rPr>
        <w:t>《</w:t>
      </w:r>
      <w:r w:rsidR="00C2752D" w:rsidRPr="00774BBF">
        <w:rPr>
          <w:rFonts w:ascii="BIZ UDゴシック" w:eastAsia="BIZ UDゴシック" w:hAnsi="BIZ UDゴシック" w:hint="eastAsia"/>
          <w:b/>
          <w:sz w:val="28"/>
          <w:szCs w:val="28"/>
        </w:rPr>
        <w:t>支　　出</w:t>
      </w:r>
      <w:r w:rsidRPr="00774BBF">
        <w:rPr>
          <w:rFonts w:ascii="BIZ UDゴシック" w:eastAsia="BIZ UDゴシック" w:hAnsi="BIZ UDゴシック" w:hint="eastAsia"/>
          <w:b/>
          <w:sz w:val="28"/>
          <w:szCs w:val="28"/>
        </w:rPr>
        <w:t>》</w:t>
      </w:r>
    </w:p>
    <w:tbl>
      <w:tblPr>
        <w:tblW w:w="9464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074"/>
        <w:gridCol w:w="5387"/>
      </w:tblGrid>
      <w:tr w:rsidR="00C2752D" w:rsidRPr="00774BBF" w14:paraId="5E334E91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5956AB17" w14:textId="77777777" w:rsidR="00FE176C" w:rsidRPr="00774BBF" w:rsidRDefault="00FE176C" w:rsidP="00A85D51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2074" w:type="dxa"/>
            <w:vAlign w:val="center"/>
          </w:tcPr>
          <w:p w14:paraId="6CEE711D" w14:textId="77777777" w:rsidR="00FE176C" w:rsidRPr="00774BBF" w:rsidRDefault="00FE176C" w:rsidP="00866221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金　</w:t>
            </w:r>
            <w:r w:rsidR="009520DA"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>額（円）</w:t>
            </w:r>
          </w:p>
        </w:tc>
        <w:tc>
          <w:tcPr>
            <w:tcW w:w="5387" w:type="dxa"/>
            <w:vAlign w:val="center"/>
          </w:tcPr>
          <w:p w14:paraId="1276449F" w14:textId="77777777" w:rsidR="00FE176C" w:rsidRPr="00774BBF" w:rsidRDefault="00FE176C" w:rsidP="00A85D51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>内　　　　容</w:t>
            </w:r>
          </w:p>
        </w:tc>
      </w:tr>
      <w:tr w:rsidR="00C2752D" w:rsidRPr="00774BBF" w14:paraId="11392393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715A0377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2543D090" w14:textId="77777777" w:rsidR="00C2752D" w:rsidRPr="00774BBF" w:rsidRDefault="00C2752D" w:rsidP="009D0C1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35A4E02E" w14:textId="77777777" w:rsidR="00C2752D" w:rsidRPr="00774BBF" w:rsidRDefault="00C2752D" w:rsidP="006639B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2752D" w:rsidRPr="00774BBF" w14:paraId="3779589C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5816703B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6FDC5941" w14:textId="77777777" w:rsidR="00C2752D" w:rsidRPr="00774BBF" w:rsidRDefault="00C2752D" w:rsidP="009D0C1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7358F9F0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11003F21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45492C38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23322821" w14:textId="77777777" w:rsidR="00FE176C" w:rsidRPr="00774BBF" w:rsidRDefault="00FE176C" w:rsidP="009D0C1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563A2DEA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3AE3019D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518295A7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19B3F825" w14:textId="77777777" w:rsidR="00FE176C" w:rsidRPr="00774BBF" w:rsidRDefault="00FE176C" w:rsidP="009D0C1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28435A11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3708FAB6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31C1A9CB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6D9BAEB4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88A270E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7AA790A0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6E86DB8D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46A19C58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40F7BA01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528A564B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09644948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675C0C12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5148023A" w14:textId="77777777" w:rsidR="00FE176C" w:rsidRPr="00774BBF" w:rsidRDefault="00FE176C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10537D88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201D5251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1FEBA374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2DEA4B32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4158D3ED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6E037F01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172C36D6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164071C2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4563A3C6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07C70AA3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79EFB307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7BB40D00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225E22E6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1A8EB6A1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7000EDD7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6EB14983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752D" w:rsidRPr="00774BBF" w14:paraId="024E3873" w14:textId="77777777" w:rsidTr="0009731B">
        <w:trPr>
          <w:trHeight w:hRule="exact" w:val="567"/>
        </w:trPr>
        <w:tc>
          <w:tcPr>
            <w:tcW w:w="2003" w:type="dxa"/>
            <w:vAlign w:val="center"/>
          </w:tcPr>
          <w:p w14:paraId="106D9239" w14:textId="77777777" w:rsidR="00C2752D" w:rsidRPr="00774BBF" w:rsidRDefault="009D0C11" w:rsidP="009D0C11">
            <w:pPr>
              <w:rPr>
                <w:rFonts w:ascii="BIZ UDゴシック" w:eastAsia="BIZ UDゴシック" w:hAnsi="BIZ UDゴシック"/>
                <w:sz w:val="22"/>
              </w:rPr>
            </w:pPr>
            <w:r w:rsidRPr="00774BBF">
              <w:rPr>
                <w:rFonts w:ascii="BIZ UDゴシック" w:eastAsia="BIZ UDゴシック" w:hAnsi="BIZ UDゴシック" w:hint="eastAsia"/>
                <w:sz w:val="22"/>
              </w:rPr>
              <w:t>合計</w:t>
            </w:r>
          </w:p>
        </w:tc>
        <w:tc>
          <w:tcPr>
            <w:tcW w:w="2074" w:type="dxa"/>
            <w:vAlign w:val="center"/>
          </w:tcPr>
          <w:p w14:paraId="568F3ED1" w14:textId="77777777" w:rsidR="00C2752D" w:rsidRPr="00774BBF" w:rsidRDefault="00C2752D" w:rsidP="009D0C1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87" w:type="dxa"/>
            <w:vAlign w:val="center"/>
          </w:tcPr>
          <w:p w14:paraId="5069B4E9" w14:textId="77777777" w:rsidR="00C2752D" w:rsidRPr="00774BBF" w:rsidRDefault="00C2752D" w:rsidP="009D0C1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DD8332D" w14:textId="77777777" w:rsidR="008D581A" w:rsidRPr="00774BBF" w:rsidRDefault="008D581A" w:rsidP="00FE176C">
      <w:pPr>
        <w:jc w:val="left"/>
        <w:rPr>
          <w:rFonts w:ascii="BIZ UDゴシック" w:eastAsia="BIZ UDゴシック" w:hAnsi="BIZ UDゴシック" w:hint="eastAsia"/>
          <w:sz w:val="32"/>
          <w:szCs w:val="32"/>
        </w:rPr>
      </w:pPr>
    </w:p>
    <w:tbl>
      <w:tblPr>
        <w:tblW w:w="9464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C2752D" w:rsidRPr="00774BBF" w14:paraId="6932E9D3" w14:textId="77777777" w:rsidTr="0009731B">
        <w:trPr>
          <w:trHeight w:hRule="exact" w:val="567"/>
        </w:trPr>
        <w:tc>
          <w:tcPr>
            <w:tcW w:w="1951" w:type="dxa"/>
            <w:vAlign w:val="center"/>
          </w:tcPr>
          <w:p w14:paraId="3A2FFCF3" w14:textId="77777777" w:rsidR="00C2752D" w:rsidRPr="00774BBF" w:rsidRDefault="00C2752D" w:rsidP="00F453F7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>差し引き</w:t>
            </w:r>
          </w:p>
        </w:tc>
        <w:tc>
          <w:tcPr>
            <w:tcW w:w="7513" w:type="dxa"/>
          </w:tcPr>
          <w:p w14:paraId="5E07B836" w14:textId="77777777" w:rsidR="00C2752D" w:rsidRPr="00774BBF" w:rsidRDefault="00C2752D" w:rsidP="0054066F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74BBF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　　　　　　　　　　　　　　　　　　</w:t>
            </w:r>
            <w:r w:rsidRPr="00774BBF">
              <w:rPr>
                <w:rFonts w:ascii="BIZ UDゴシック" w:eastAsia="BIZ UDゴシック" w:hAnsi="BIZ UDゴシック" w:hint="eastAsia"/>
                <w:sz w:val="28"/>
                <w:szCs w:val="28"/>
              </w:rPr>
              <w:t>（円）</w:t>
            </w:r>
          </w:p>
        </w:tc>
      </w:tr>
    </w:tbl>
    <w:p w14:paraId="6141274E" w14:textId="77777777" w:rsidR="00C2752D" w:rsidRPr="00774BBF" w:rsidRDefault="00C2752D" w:rsidP="0009731B">
      <w:pPr>
        <w:ind w:leftChars="-202" w:left="2" w:hangingChars="152" w:hanging="426"/>
        <w:jc w:val="left"/>
        <w:rPr>
          <w:rFonts w:ascii="BIZ UDゴシック" w:eastAsia="BIZ UDゴシック" w:hAnsi="BIZ UDゴシック"/>
          <w:sz w:val="28"/>
          <w:szCs w:val="28"/>
        </w:rPr>
      </w:pPr>
      <w:r w:rsidRPr="00774BBF">
        <w:rPr>
          <w:rFonts w:ascii="BIZ UDゴシック" w:eastAsia="BIZ UDゴシック" w:hAnsi="BIZ UDゴシック" w:hint="eastAsia"/>
          <w:sz w:val="28"/>
          <w:szCs w:val="28"/>
        </w:rPr>
        <w:t>差し引き額の処分又は管理方法</w:t>
      </w:r>
    </w:p>
    <w:sectPr w:rsidR="00C2752D" w:rsidRPr="00774BBF" w:rsidSect="009520DA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0766" w14:textId="77777777" w:rsidR="00A24969" w:rsidRDefault="00A24969" w:rsidP="00FE176C">
      <w:r>
        <w:separator/>
      </w:r>
    </w:p>
  </w:endnote>
  <w:endnote w:type="continuationSeparator" w:id="0">
    <w:p w14:paraId="45D96FF7" w14:textId="77777777" w:rsidR="00A24969" w:rsidRDefault="00A24969" w:rsidP="00FE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CB82" w14:textId="77777777" w:rsidR="00A24969" w:rsidRDefault="00A24969" w:rsidP="00FE176C">
      <w:r>
        <w:separator/>
      </w:r>
    </w:p>
  </w:footnote>
  <w:footnote w:type="continuationSeparator" w:id="0">
    <w:p w14:paraId="026449A1" w14:textId="77777777" w:rsidR="00A24969" w:rsidRDefault="00A24969" w:rsidP="00FE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A0F"/>
    <w:multiLevelType w:val="hybridMultilevel"/>
    <w:tmpl w:val="E16EDCAE"/>
    <w:lvl w:ilvl="0" w:tplc="FCDC33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57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1A"/>
    <w:rsid w:val="00032FDF"/>
    <w:rsid w:val="00086459"/>
    <w:rsid w:val="0009731B"/>
    <w:rsid w:val="002B0B9B"/>
    <w:rsid w:val="00363811"/>
    <w:rsid w:val="00414535"/>
    <w:rsid w:val="0054066F"/>
    <w:rsid w:val="006639B2"/>
    <w:rsid w:val="00774BBF"/>
    <w:rsid w:val="00826823"/>
    <w:rsid w:val="00866221"/>
    <w:rsid w:val="008B08C7"/>
    <w:rsid w:val="008D581A"/>
    <w:rsid w:val="00913307"/>
    <w:rsid w:val="009520DA"/>
    <w:rsid w:val="009D0C11"/>
    <w:rsid w:val="00A24969"/>
    <w:rsid w:val="00A57C0C"/>
    <w:rsid w:val="00A85D51"/>
    <w:rsid w:val="00C2752D"/>
    <w:rsid w:val="00E45C54"/>
    <w:rsid w:val="00F0027B"/>
    <w:rsid w:val="00F453F7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DC2966"/>
  <w15:chartTrackingRefBased/>
  <w15:docId w15:val="{05BDBB52-B5FF-43A5-BE0E-F6CFEE5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81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E1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176C"/>
  </w:style>
  <w:style w:type="paragraph" w:styleId="a6">
    <w:name w:val="footer"/>
    <w:basedOn w:val="a"/>
    <w:link w:val="a7"/>
    <w:uiPriority w:val="99"/>
    <w:semiHidden/>
    <w:unhideWhenUsed/>
    <w:rsid w:val="00FE1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176C"/>
  </w:style>
  <w:style w:type="table" w:styleId="a8">
    <w:name w:val="Table Grid"/>
    <w:basedOn w:val="a1"/>
    <w:uiPriority w:val="59"/>
    <w:rsid w:val="00FE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</dc:creator>
  <cp:keywords/>
  <cp:lastModifiedBy>米山　江梨</cp:lastModifiedBy>
  <cp:revision>3</cp:revision>
  <cp:lastPrinted>2023-04-10T00:46:00Z</cp:lastPrinted>
  <dcterms:created xsi:type="dcterms:W3CDTF">2023-06-07T01:04:00Z</dcterms:created>
  <dcterms:modified xsi:type="dcterms:W3CDTF">2023-06-07T01:06:00Z</dcterms:modified>
</cp:coreProperties>
</file>