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3643" w14:textId="24A986D2" w:rsidR="00146873" w:rsidRPr="000E2CB4" w:rsidRDefault="00F31649" w:rsidP="008F7E8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E2CB4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D8593C">
        <w:rPr>
          <w:rFonts w:ascii="BIZ UDP明朝 Medium" w:eastAsia="BIZ UDP明朝 Medium" w:hAnsi="BIZ UDP明朝 Medium" w:hint="eastAsia"/>
          <w:sz w:val="28"/>
          <w:szCs w:val="28"/>
        </w:rPr>
        <w:t>7</w:t>
      </w:r>
      <w:r w:rsidRPr="000E2CB4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392A60" w:rsidRPr="000E2CB4">
        <w:rPr>
          <w:rFonts w:ascii="BIZ UDP明朝 Medium" w:eastAsia="BIZ UDP明朝 Medium" w:hAnsi="BIZ UDP明朝 Medium" w:hint="eastAsia"/>
          <w:sz w:val="28"/>
          <w:szCs w:val="28"/>
        </w:rPr>
        <w:t>度</w:t>
      </w:r>
      <w:r w:rsidR="004D7928" w:rsidRPr="000E2CB4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392A60" w:rsidRPr="000E2CB4">
        <w:rPr>
          <w:rFonts w:ascii="BIZ UDP明朝 Medium" w:eastAsia="BIZ UDP明朝 Medium" w:hAnsi="BIZ UDP明朝 Medium" w:hint="eastAsia"/>
          <w:sz w:val="28"/>
          <w:szCs w:val="28"/>
        </w:rPr>
        <w:t>地域ささえあい</w:t>
      </w:r>
      <w:r w:rsidR="00146873" w:rsidRPr="000E2CB4">
        <w:rPr>
          <w:rFonts w:ascii="BIZ UDP明朝 Medium" w:eastAsia="BIZ UDP明朝 Medium" w:hAnsi="BIZ UDP明朝 Medium" w:hint="eastAsia"/>
          <w:sz w:val="28"/>
          <w:szCs w:val="28"/>
        </w:rPr>
        <w:t>助成金　報告書</w:t>
      </w:r>
    </w:p>
    <w:p w14:paraId="69329C67" w14:textId="51D9263C" w:rsidR="00146873" w:rsidRPr="000E2CB4" w:rsidRDefault="00F31649" w:rsidP="008F7E89">
      <w:pPr>
        <w:jc w:val="right"/>
        <w:rPr>
          <w:rFonts w:ascii="BIZ UDP明朝 Medium" w:eastAsia="BIZ UDP明朝 Medium" w:hAnsi="BIZ UDP明朝 Medium"/>
          <w:sz w:val="22"/>
        </w:rPr>
      </w:pPr>
      <w:r w:rsidRPr="000E2CB4">
        <w:rPr>
          <w:rFonts w:ascii="BIZ UDP明朝 Medium" w:eastAsia="BIZ UDP明朝 Medium" w:hAnsi="BIZ UDP明朝 Medium" w:hint="eastAsia"/>
          <w:sz w:val="22"/>
        </w:rPr>
        <w:t>令和</w:t>
      </w:r>
      <w:r w:rsidR="004D7928" w:rsidRPr="000E2CB4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0E2CB4">
        <w:rPr>
          <w:rFonts w:ascii="BIZ UDP明朝 Medium" w:eastAsia="BIZ UDP明朝 Medium" w:hAnsi="BIZ UDP明朝 Medium" w:hint="eastAsia"/>
          <w:sz w:val="22"/>
        </w:rPr>
        <w:t>年</w:t>
      </w:r>
      <w:r w:rsidR="008F7E89" w:rsidRPr="000E2CB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46873" w:rsidRPr="000E2CB4">
        <w:rPr>
          <w:rFonts w:ascii="BIZ UDP明朝 Medium" w:eastAsia="BIZ UDP明朝 Medium" w:hAnsi="BIZ UDP明朝 Medium" w:hint="eastAsia"/>
          <w:sz w:val="22"/>
        </w:rPr>
        <w:t xml:space="preserve">　月</w:t>
      </w:r>
      <w:r w:rsidR="008F7E89" w:rsidRPr="000E2CB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46873" w:rsidRPr="000E2CB4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14:paraId="55A70331" w14:textId="77777777" w:rsidR="00146873" w:rsidRPr="000E2CB4" w:rsidRDefault="00146873">
      <w:pPr>
        <w:rPr>
          <w:rFonts w:ascii="BIZ UDP明朝 Medium" w:eastAsia="BIZ UDP明朝 Medium" w:hAnsi="BIZ UDP明朝 Medium"/>
          <w:sz w:val="22"/>
          <w:lang w:eastAsia="zh-CN"/>
        </w:rPr>
      </w:pPr>
      <w:r w:rsidRPr="000E2CB4">
        <w:rPr>
          <w:rFonts w:ascii="BIZ UDP明朝 Medium" w:eastAsia="BIZ UDP明朝 Medium" w:hAnsi="BIZ UDP明朝 Medium" w:hint="eastAsia"/>
          <w:sz w:val="22"/>
          <w:lang w:eastAsia="zh-CN"/>
        </w:rPr>
        <w:t>社会福祉法人　八王子市社会福祉協議会</w:t>
      </w:r>
      <w:r w:rsidR="006C040D" w:rsidRPr="000E2CB4">
        <w:rPr>
          <w:rFonts w:ascii="BIZ UDP明朝 Medium" w:eastAsia="BIZ UDP明朝 Medium" w:hAnsi="BIZ UDP明朝 Medium" w:hint="eastAsia"/>
          <w:sz w:val="22"/>
          <w:lang w:eastAsia="zh-CN"/>
        </w:rPr>
        <w:t xml:space="preserve">　</w:t>
      </w:r>
      <w:r w:rsidRPr="000E2CB4">
        <w:rPr>
          <w:rFonts w:ascii="BIZ UDP明朝 Medium" w:eastAsia="BIZ UDP明朝 Medium" w:hAnsi="BIZ UDP明朝 Medium" w:hint="eastAsia"/>
          <w:sz w:val="22"/>
          <w:lang w:eastAsia="zh-CN"/>
        </w:rPr>
        <w:t>会長　様</w:t>
      </w:r>
    </w:p>
    <w:p w14:paraId="03325E99" w14:textId="77777777" w:rsidR="00146873" w:rsidRPr="00D8593C" w:rsidRDefault="00146873">
      <w:pPr>
        <w:rPr>
          <w:rFonts w:ascii="BIZ UDP明朝 Medium" w:eastAsia="BIZ UDP明朝 Medium" w:hAnsi="BIZ UDP明朝 Medium"/>
          <w:lang w:eastAsia="zh-CN"/>
        </w:rPr>
      </w:pPr>
    </w:p>
    <w:p w14:paraId="3E63C75C" w14:textId="2DF60A75" w:rsidR="00146873" w:rsidRPr="000E2CB4" w:rsidRDefault="00F31649" w:rsidP="00015E9A">
      <w:pPr>
        <w:ind w:firstLineChars="100" w:firstLine="220"/>
        <w:rPr>
          <w:rFonts w:ascii="BIZ UDP明朝 Medium" w:eastAsia="BIZ UDP明朝 Medium" w:hAnsi="BIZ UDP明朝 Medium"/>
          <w:bCs/>
          <w:iCs/>
          <w:sz w:val="22"/>
        </w:rPr>
      </w:pPr>
      <w:r w:rsidRPr="000E2CB4">
        <w:rPr>
          <w:rFonts w:ascii="BIZ UDP明朝 Medium" w:eastAsia="BIZ UDP明朝 Medium" w:hAnsi="BIZ UDP明朝 Medium" w:hint="eastAsia"/>
          <w:bCs/>
          <w:iCs/>
          <w:sz w:val="22"/>
        </w:rPr>
        <w:t>令和</w:t>
      </w:r>
      <w:r w:rsidR="00D8593C">
        <w:rPr>
          <w:rFonts w:ascii="BIZ UDP明朝 Medium" w:eastAsia="BIZ UDP明朝 Medium" w:hAnsi="BIZ UDP明朝 Medium" w:hint="eastAsia"/>
          <w:bCs/>
          <w:iCs/>
          <w:sz w:val="22"/>
        </w:rPr>
        <w:t>7</w:t>
      </w:r>
      <w:r w:rsidRPr="000E2CB4">
        <w:rPr>
          <w:rFonts w:ascii="BIZ UDP明朝 Medium" w:eastAsia="BIZ UDP明朝 Medium" w:hAnsi="BIZ UDP明朝 Medium" w:hint="eastAsia"/>
          <w:bCs/>
          <w:iCs/>
          <w:sz w:val="22"/>
        </w:rPr>
        <w:t>年</w:t>
      </w:r>
      <w:r w:rsidR="00392A60" w:rsidRPr="000E2CB4">
        <w:rPr>
          <w:rFonts w:ascii="BIZ UDP明朝 Medium" w:eastAsia="BIZ UDP明朝 Medium" w:hAnsi="BIZ UDP明朝 Medium" w:hint="eastAsia"/>
          <w:bCs/>
          <w:iCs/>
          <w:sz w:val="22"/>
        </w:rPr>
        <w:t>度地域ささえあい</w:t>
      </w:r>
      <w:r w:rsidR="006234FA" w:rsidRPr="000E2CB4">
        <w:rPr>
          <w:rFonts w:ascii="BIZ UDP明朝 Medium" w:eastAsia="BIZ UDP明朝 Medium" w:hAnsi="BIZ UDP明朝 Medium" w:hint="eastAsia"/>
          <w:bCs/>
          <w:iCs/>
          <w:sz w:val="22"/>
        </w:rPr>
        <w:t>助成事業を完了したので、別紙関係書類を添えて報告します。</w:t>
      </w:r>
    </w:p>
    <w:p w14:paraId="14E3DB9C" w14:textId="0AC6E291" w:rsidR="007B6719" w:rsidRPr="000E2CB4" w:rsidRDefault="007B6719" w:rsidP="00B772E7">
      <w:pPr>
        <w:pStyle w:val="a8"/>
        <w:numPr>
          <w:ilvl w:val="0"/>
          <w:numId w:val="2"/>
        </w:numPr>
        <w:spacing w:before="240" w:line="300" w:lineRule="exact"/>
        <w:ind w:leftChars="0" w:left="340" w:hangingChars="170" w:hanging="340"/>
        <w:rPr>
          <w:rFonts w:ascii="BIZ UDP明朝 Medium" w:eastAsia="BIZ UDP明朝 Medium" w:hAnsi="BIZ UDP明朝 Medium"/>
          <w:bCs/>
          <w:iCs/>
          <w:sz w:val="20"/>
          <w:szCs w:val="20"/>
        </w:rPr>
      </w:pP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報告書の記載内容</w:t>
      </w:r>
      <w:r w:rsidR="00753482"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と写真</w:t>
      </w: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は、共同募金の一般公開ウェブサイト「はねっと」</w:t>
      </w:r>
      <w:r w:rsidR="00F961C2" w:rsidRPr="000E2CB4">
        <w:rPr>
          <w:rFonts w:ascii="BIZ UDP明朝 Medium" w:eastAsia="BIZ UDP明朝 Medium" w:hAnsi="BIZ UDP明朝 Medium" w:hint="eastAsia"/>
        </w:rPr>
        <w:t>（http</w:t>
      </w:r>
      <w:r w:rsidR="00B772E7" w:rsidRPr="000E2CB4">
        <w:rPr>
          <w:rFonts w:ascii="BIZ UDP明朝 Medium" w:eastAsia="BIZ UDP明朝 Medium" w:hAnsi="BIZ UDP明朝 Medium" w:hint="eastAsia"/>
        </w:rPr>
        <w:t>s</w:t>
      </w:r>
      <w:r w:rsidR="00F961C2" w:rsidRPr="000E2CB4">
        <w:rPr>
          <w:rFonts w:ascii="BIZ UDP明朝 Medium" w:eastAsia="BIZ UDP明朝 Medium" w:hAnsi="BIZ UDP明朝 Medium" w:hint="eastAsia"/>
        </w:rPr>
        <w:t>://hanett.akaihane.or.jp/）</w:t>
      </w: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、</w:t>
      </w:r>
      <w:r w:rsidR="00644D1A"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社協だより、本会ホームページ、募金運動</w:t>
      </w:r>
      <w:r w:rsidR="00392A60"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チラシなどを通じて</w:t>
      </w: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市民に公開します。場合によって、写真の画像データの提供</w:t>
      </w:r>
      <w:r w:rsidR="00644D1A"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や紹介文</w:t>
      </w:r>
      <w:r w:rsidRPr="000E2CB4">
        <w:rPr>
          <w:rFonts w:ascii="BIZ UDP明朝 Medium" w:eastAsia="BIZ UDP明朝 Medium" w:hAnsi="BIZ UDP明朝 Medium" w:hint="eastAsia"/>
          <w:bCs/>
          <w:iCs/>
          <w:sz w:val="20"/>
          <w:szCs w:val="20"/>
        </w:rPr>
        <w:t>を依頼することがあります。</w:t>
      </w:r>
    </w:p>
    <w:p w14:paraId="046CA939" w14:textId="77777777" w:rsidR="006234FA" w:rsidRPr="000E2CB4" w:rsidRDefault="00532FC0" w:rsidP="00392A60">
      <w:pPr>
        <w:spacing w:before="240"/>
        <w:rPr>
          <w:rFonts w:ascii="BIZ UDP明朝 Medium" w:eastAsia="BIZ UDP明朝 Medium" w:hAnsi="BIZ UDP明朝 Medium"/>
          <w:b/>
          <w:bCs/>
          <w:iCs/>
        </w:rPr>
      </w:pPr>
      <w:r w:rsidRPr="000E2CB4">
        <w:rPr>
          <w:rFonts w:ascii="BIZ UDP明朝 Medium" w:eastAsia="BIZ UDP明朝 Medium" w:hAnsi="BIZ UDP明朝 Medium" w:hint="eastAsia"/>
          <w:b/>
          <w:bCs/>
          <w:iCs/>
        </w:rPr>
        <w:t>１．団体情報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3992"/>
        <w:gridCol w:w="1753"/>
        <w:gridCol w:w="2196"/>
      </w:tblGrid>
      <w:tr w:rsidR="0086533C" w:rsidRPr="000E2CB4" w14:paraId="17397BC5" w14:textId="77777777" w:rsidTr="008F7356">
        <w:trPr>
          <w:trHeight w:val="3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7A49000" w14:textId="77777777" w:rsidR="0086533C" w:rsidRPr="000E2CB4" w:rsidRDefault="0086533C" w:rsidP="00D3473A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団体名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34DA" w14:textId="77777777" w:rsidR="0086533C" w:rsidRPr="000E2CB4" w:rsidRDefault="0086533C" w:rsidP="005D32F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ﾌﾘｶﾞﾅ</w:t>
            </w:r>
            <w:r w:rsidR="00D574AF"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</w:tc>
      </w:tr>
      <w:tr w:rsidR="0086533C" w:rsidRPr="000E2CB4" w14:paraId="5B4CA377" w14:textId="77777777" w:rsidTr="00D574AF">
        <w:trPr>
          <w:trHeight w:val="568"/>
        </w:trPr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34DEF9D" w14:textId="77777777" w:rsidR="0086533C" w:rsidRPr="000E2CB4" w:rsidRDefault="0086533C" w:rsidP="00D3473A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794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129B" w14:textId="77777777" w:rsidR="0086533C" w:rsidRPr="000E2CB4" w:rsidRDefault="00D574AF" w:rsidP="005D32F2">
            <w:pPr>
              <w:spacing w:line="320" w:lineRule="exac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</w:tc>
      </w:tr>
      <w:tr w:rsidR="0086533C" w:rsidRPr="000E2CB4" w14:paraId="05B640BE" w14:textId="77777777" w:rsidTr="008F7356">
        <w:trPr>
          <w:trHeight w:val="384"/>
        </w:trPr>
        <w:tc>
          <w:tcPr>
            <w:tcW w:w="1698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628004C" w14:textId="77777777" w:rsidR="0086533C" w:rsidRPr="000E2CB4" w:rsidRDefault="0086533C" w:rsidP="00D3473A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職・代表者名</w:t>
            </w:r>
          </w:p>
        </w:tc>
        <w:tc>
          <w:tcPr>
            <w:tcW w:w="7941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24F2" w14:textId="77777777" w:rsidR="0086533C" w:rsidRPr="000E2CB4" w:rsidRDefault="0086533C" w:rsidP="005D32F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ﾌﾘｶﾞﾅ</w:t>
            </w:r>
            <w:r w:rsidR="00D574AF"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</w:tc>
      </w:tr>
      <w:tr w:rsidR="008F7356" w:rsidRPr="000E2CB4" w14:paraId="765FD60F" w14:textId="77777777" w:rsidTr="008F7356">
        <w:trPr>
          <w:trHeight w:val="539"/>
        </w:trPr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BDE70EC" w14:textId="77777777" w:rsidR="008F7356" w:rsidRPr="000E2CB4" w:rsidRDefault="008F7356" w:rsidP="00D3473A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5745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5F9ED48A" w14:textId="77777777" w:rsidR="008F7356" w:rsidRPr="000E2CB4" w:rsidRDefault="00D574AF" w:rsidP="005D32F2">
            <w:pPr>
              <w:jc w:val="lef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  <w:tc>
          <w:tcPr>
            <w:tcW w:w="219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4CA4EC" w14:textId="77777777" w:rsidR="008F7356" w:rsidRPr="000E2CB4" w:rsidRDefault="008F7356" w:rsidP="00121CB7">
            <w:pPr>
              <w:spacing w:line="300" w:lineRule="exact"/>
              <w:jc w:val="lef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/>
              </w:rPr>
              <w:fldChar w:fldCharType="begin"/>
            </w:r>
            <w:r w:rsidRPr="000E2CB4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0E2CB4">
              <w:rPr>
                <w:rFonts w:ascii="BIZ UDP明朝 Medium" w:eastAsia="BIZ UDP明朝 Medium" w:hAnsi="BIZ UDP明朝 Medium" w:hint="eastAsia"/>
              </w:rPr>
              <w:instrText>eq \o\ac(</w:instrText>
            </w:r>
            <w:r w:rsidRPr="000E2CB4">
              <w:rPr>
                <w:rFonts w:ascii="BIZ UDP明朝 Medium" w:eastAsia="BIZ UDP明朝 Medium" w:hAnsi="BIZ UDP明朝 Medium" w:hint="eastAsia"/>
                <w:position w:val="-4"/>
                <w:sz w:val="31"/>
              </w:rPr>
              <w:instrText>○</w:instrText>
            </w:r>
            <w:r w:rsidRPr="000E2CB4">
              <w:rPr>
                <w:rFonts w:ascii="BIZ UDP明朝 Medium" w:eastAsia="BIZ UDP明朝 Medium" w:hAnsi="BIZ UDP明朝 Medium" w:hint="eastAsia"/>
              </w:rPr>
              <w:instrText>,印)</w:instrText>
            </w:r>
            <w:r w:rsidRPr="000E2CB4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015E9A" w:rsidRPr="000E2CB4" w14:paraId="204F1E92" w14:textId="77777777" w:rsidTr="00E53F95">
        <w:trPr>
          <w:trHeight w:val="570"/>
        </w:trPr>
        <w:tc>
          <w:tcPr>
            <w:tcW w:w="169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5A4060B" w14:textId="77777777" w:rsidR="00015E9A" w:rsidRPr="000E2CB4" w:rsidRDefault="00015E9A" w:rsidP="00E53F95">
            <w:pPr>
              <w:spacing w:line="280" w:lineRule="exact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所在地</w:t>
            </w:r>
          </w:p>
          <w:p w14:paraId="1088B2EF" w14:textId="77777777" w:rsidR="00015E9A" w:rsidRPr="000E2CB4" w:rsidRDefault="00015E9A" w:rsidP="00E53F95">
            <w:pPr>
              <w:spacing w:line="280" w:lineRule="exact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（代表者住所）</w:t>
            </w:r>
          </w:p>
        </w:tc>
        <w:tc>
          <w:tcPr>
            <w:tcW w:w="79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45339E" w14:textId="77777777" w:rsidR="00015E9A" w:rsidRPr="000E2CB4" w:rsidRDefault="00015E9A" w:rsidP="00121CB7">
            <w:pPr>
              <w:spacing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64DA2876" w14:textId="77777777" w:rsidR="00D574AF" w:rsidRPr="000E2CB4" w:rsidRDefault="00D574A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F7E89" w:rsidRPr="000E2CB4" w14:paraId="03F568BC" w14:textId="77777777" w:rsidTr="008F7356">
        <w:trPr>
          <w:trHeight w:val="281"/>
        </w:trPr>
        <w:tc>
          <w:tcPr>
            <w:tcW w:w="1698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6548981" w14:textId="77777777" w:rsidR="008F7E89" w:rsidRPr="000E2CB4" w:rsidRDefault="008F7356" w:rsidP="008F7356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連絡先</w:t>
            </w:r>
          </w:p>
        </w:tc>
        <w:tc>
          <w:tcPr>
            <w:tcW w:w="399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2BD1C3" w14:textId="77777777" w:rsidR="008F7E89" w:rsidRPr="000E2CB4" w:rsidRDefault="00015E9A" w:rsidP="005D32F2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TEL：</w:t>
            </w:r>
          </w:p>
        </w:tc>
        <w:tc>
          <w:tcPr>
            <w:tcW w:w="3949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ECA5" w14:textId="77777777" w:rsidR="008F7E89" w:rsidRPr="000E2CB4" w:rsidRDefault="00D574AF" w:rsidP="00015E9A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FAX：</w:t>
            </w:r>
          </w:p>
        </w:tc>
      </w:tr>
      <w:tr w:rsidR="00015E9A" w:rsidRPr="000E2CB4" w14:paraId="7C685E2D" w14:textId="77777777" w:rsidTr="008F7356">
        <w:trPr>
          <w:trHeight w:val="415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8BFB242" w14:textId="77777777" w:rsidR="00015E9A" w:rsidRPr="000E2CB4" w:rsidRDefault="00015E9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4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967E" w14:textId="77777777" w:rsidR="00015E9A" w:rsidRPr="000E2CB4" w:rsidRDefault="00015E9A" w:rsidP="005D32F2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E-mail：</w:t>
            </w:r>
          </w:p>
        </w:tc>
      </w:tr>
    </w:tbl>
    <w:p w14:paraId="4AF1CEAC" w14:textId="77777777" w:rsidR="003E5DE8" w:rsidRPr="000E2CB4" w:rsidRDefault="003E5DE8" w:rsidP="003E5DE8">
      <w:pPr>
        <w:rPr>
          <w:rFonts w:ascii="BIZ UDP明朝 Medium" w:eastAsia="BIZ UDP明朝 Medium" w:hAnsi="BIZ UDP明朝 Medium"/>
        </w:rPr>
      </w:pPr>
      <w:r w:rsidRPr="000E2CB4">
        <w:rPr>
          <w:rFonts w:ascii="BIZ UDP明朝 Medium" w:eastAsia="BIZ UDP明朝 Medium" w:hAnsi="BIZ UDP明朝 Medium" w:hint="eastAsia"/>
        </w:rPr>
        <w:t>連絡担当者が異なる場合、お書きください</w:t>
      </w:r>
      <w:r w:rsidR="00E53F95" w:rsidRPr="000E2CB4">
        <w:rPr>
          <w:rFonts w:ascii="BIZ UDP明朝 Medium" w:eastAsia="BIZ UDP明朝 Medium" w:hAnsi="BIZ UDP明朝 Medium" w:hint="eastAsia"/>
        </w:rPr>
        <w:t>。この報告書</w:t>
      </w:r>
      <w:r w:rsidR="00644D1A" w:rsidRPr="000E2CB4">
        <w:rPr>
          <w:rFonts w:ascii="BIZ UDP明朝 Medium" w:eastAsia="BIZ UDP明朝 Medium" w:hAnsi="BIZ UDP明朝 Medium" w:hint="eastAsia"/>
        </w:rPr>
        <w:t>の内容</w:t>
      </w:r>
      <w:r w:rsidR="00E53F95" w:rsidRPr="000E2CB4">
        <w:rPr>
          <w:rFonts w:ascii="BIZ UDP明朝 Medium" w:eastAsia="BIZ UDP明朝 Medium" w:hAnsi="BIZ UDP明朝 Medium" w:hint="eastAsia"/>
        </w:rPr>
        <w:t>について問合せをすることがあります。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3992"/>
        <w:gridCol w:w="3949"/>
      </w:tblGrid>
      <w:tr w:rsidR="003E5DE8" w:rsidRPr="000E2CB4" w14:paraId="6EE6C909" w14:textId="77777777" w:rsidTr="005D32F2">
        <w:trPr>
          <w:trHeight w:val="49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9926CBC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連絡担当者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3061" w14:textId="77777777" w:rsidR="003E5DE8" w:rsidRPr="000E2CB4" w:rsidRDefault="00D574AF" w:rsidP="005D32F2">
            <w:pPr>
              <w:rPr>
                <w:rFonts w:ascii="BIZ UDP明朝 Medium" w:eastAsia="BIZ UDP明朝 Medium" w:hAnsi="BIZ UDP明朝 Medium"/>
                <w:sz w:val="22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22"/>
              </w:rPr>
              <w:t xml:space="preserve">  </w:t>
            </w:r>
          </w:p>
        </w:tc>
      </w:tr>
      <w:tr w:rsidR="003E5DE8" w:rsidRPr="000E2CB4" w14:paraId="5E02F2BB" w14:textId="77777777" w:rsidTr="008F7356">
        <w:trPr>
          <w:trHeight w:val="427"/>
        </w:trPr>
        <w:tc>
          <w:tcPr>
            <w:tcW w:w="1698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6BB4945" w14:textId="77777777" w:rsidR="003E5DE8" w:rsidRPr="000E2CB4" w:rsidRDefault="008F7356" w:rsidP="00F2545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連絡先</w:t>
            </w:r>
          </w:p>
        </w:tc>
        <w:tc>
          <w:tcPr>
            <w:tcW w:w="399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F69E3A" w14:textId="77777777" w:rsidR="003E5DE8" w:rsidRPr="000E2CB4" w:rsidRDefault="003E5DE8" w:rsidP="005D32F2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TEL：</w:t>
            </w:r>
          </w:p>
        </w:tc>
        <w:tc>
          <w:tcPr>
            <w:tcW w:w="394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FFD3" w14:textId="77777777" w:rsidR="003E5DE8" w:rsidRPr="000E2CB4" w:rsidRDefault="00D574AF" w:rsidP="00F25453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FAX：</w:t>
            </w:r>
          </w:p>
        </w:tc>
      </w:tr>
      <w:tr w:rsidR="003E5DE8" w:rsidRPr="000E2CB4" w14:paraId="2866C6C2" w14:textId="77777777" w:rsidTr="008F7356">
        <w:trPr>
          <w:trHeight w:val="405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226C8CD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4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2449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E-mail：</w:t>
            </w:r>
          </w:p>
        </w:tc>
      </w:tr>
    </w:tbl>
    <w:p w14:paraId="09E3C9D6" w14:textId="77777777" w:rsidR="003E5DE8" w:rsidRPr="000E2CB4" w:rsidRDefault="003E5DE8" w:rsidP="003E5DE8">
      <w:pPr>
        <w:rPr>
          <w:rFonts w:ascii="BIZ UDP明朝 Medium" w:eastAsia="BIZ UDP明朝 Medium" w:hAnsi="BIZ UDP明朝 Medium"/>
        </w:rPr>
      </w:pPr>
    </w:p>
    <w:p w14:paraId="02C2C38E" w14:textId="77777777" w:rsidR="003E5DE8" w:rsidRPr="000E2CB4" w:rsidRDefault="007E2CAC" w:rsidP="003E5DE8">
      <w:pPr>
        <w:rPr>
          <w:rFonts w:ascii="BIZ UDP明朝 Medium" w:eastAsia="BIZ UDP明朝 Medium" w:hAnsi="BIZ UDP明朝 Medium"/>
          <w:b/>
        </w:rPr>
      </w:pPr>
      <w:r w:rsidRPr="000E2CB4">
        <w:rPr>
          <w:rFonts w:ascii="BIZ UDP明朝 Medium" w:eastAsia="BIZ UDP明朝 Medium" w:hAnsi="BIZ UDP明朝 Medium" w:hint="eastAsia"/>
          <w:b/>
        </w:rPr>
        <w:t>２．助成活動</w:t>
      </w:r>
      <w:r w:rsidR="003E5DE8" w:rsidRPr="000E2CB4">
        <w:rPr>
          <w:rFonts w:ascii="BIZ UDP明朝 Medium" w:eastAsia="BIZ UDP明朝 Medium" w:hAnsi="BIZ UDP明朝 Medium" w:hint="eastAsia"/>
          <w:b/>
        </w:rPr>
        <w:t>内容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3E5DE8" w:rsidRPr="000E2CB4" w14:paraId="389723A4" w14:textId="77777777" w:rsidTr="008F7356">
        <w:trPr>
          <w:cantSplit/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4D4C388" w14:textId="77777777" w:rsidR="003E5DE8" w:rsidRPr="000E2CB4" w:rsidRDefault="00321BB4" w:rsidP="00F2545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助成</w:t>
            </w:r>
            <w:r w:rsidR="003E5DE8" w:rsidRPr="000E2CB4">
              <w:rPr>
                <w:rFonts w:ascii="BIZ UDP明朝 Medium" w:eastAsia="BIZ UDP明朝 Medium" w:hAnsi="BIZ UDP明朝 Medium" w:hint="eastAsia"/>
                <w:b/>
              </w:rPr>
              <w:t>事業名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DA93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E5DE8" w:rsidRPr="000E2CB4" w14:paraId="71548A43" w14:textId="77777777" w:rsidTr="008F7356">
        <w:trPr>
          <w:cantSplit/>
          <w:trHeight w:val="486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93F2B03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対象者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E32A" w14:textId="77777777" w:rsidR="003E5DE8" w:rsidRPr="000E2CB4" w:rsidRDefault="003E5DE8" w:rsidP="00F2545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3491B88" w14:textId="77777777" w:rsidR="00F25453" w:rsidRPr="000E2CB4" w:rsidRDefault="00F25453" w:rsidP="00F25453">
      <w:pPr>
        <w:rPr>
          <w:rFonts w:ascii="BIZ UDP明朝 Medium" w:eastAsia="BIZ UDP明朝 Medium" w:hAnsi="BIZ UDP明朝 Medium"/>
          <w:vanish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2379"/>
        <w:gridCol w:w="3915"/>
        <w:gridCol w:w="1544"/>
      </w:tblGrid>
      <w:tr w:rsidR="002374EF" w:rsidRPr="000E2CB4" w14:paraId="139CF1EE" w14:textId="77777777" w:rsidTr="00E53F95"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36B21F87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実施日（年月日）</w:t>
            </w:r>
          </w:p>
        </w:tc>
        <w:tc>
          <w:tcPr>
            <w:tcW w:w="2410" w:type="dxa"/>
            <w:shd w:val="clear" w:color="auto" w:fill="FFFF00"/>
          </w:tcPr>
          <w:p w14:paraId="6A703FD4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実施場所</w:t>
            </w:r>
          </w:p>
        </w:tc>
        <w:tc>
          <w:tcPr>
            <w:tcW w:w="3969" w:type="dxa"/>
            <w:shd w:val="clear" w:color="auto" w:fill="FFFF00"/>
          </w:tcPr>
          <w:p w14:paraId="6F4D9449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内容</w:t>
            </w:r>
            <w:r w:rsidR="00321BB4" w:rsidRPr="000E2CB4">
              <w:rPr>
                <w:rFonts w:ascii="BIZ UDP明朝 Medium" w:eastAsia="BIZ UDP明朝 Medium" w:hAnsi="BIZ UDP明朝 Medium" w:hint="eastAsia"/>
                <w:b/>
              </w:rPr>
              <w:t>（簡潔に）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0E3EA06B" w14:textId="77777777" w:rsidR="002374EF" w:rsidRPr="000E2CB4" w:rsidRDefault="002374EF" w:rsidP="002374EF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参加者数（名）</w:t>
            </w:r>
          </w:p>
        </w:tc>
      </w:tr>
      <w:tr w:rsidR="002374EF" w:rsidRPr="000E2CB4" w14:paraId="07EE9475" w14:textId="77777777" w:rsidTr="00452EF0">
        <w:trPr>
          <w:trHeight w:val="37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9EEC3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D496444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3984BBC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4CA1" w14:textId="77777777" w:rsidR="002374EF" w:rsidRPr="000E2CB4" w:rsidRDefault="002374EF" w:rsidP="003E5DE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6C2096B" w14:textId="77777777" w:rsidR="00E53F95" w:rsidRPr="000E2CB4" w:rsidRDefault="00E53F95" w:rsidP="00111659">
      <w:pPr>
        <w:tabs>
          <w:tab w:val="right" w:pos="10206"/>
        </w:tabs>
        <w:rPr>
          <w:rFonts w:ascii="BIZ UDP明朝 Medium" w:eastAsia="BIZ UDP明朝 Medium" w:hAnsi="BIZ UDP明朝 Medium"/>
          <w:b/>
          <w:bCs/>
          <w:szCs w:val="24"/>
        </w:rPr>
        <w:sectPr w:rsidR="00E53F95" w:rsidRPr="000E2CB4" w:rsidSect="002374EF">
          <w:footerReference w:type="default" r:id="rId8"/>
          <w:pgSz w:w="11906" w:h="16838"/>
          <w:pgMar w:top="993" w:right="1134" w:bottom="567" w:left="1134" w:header="851" w:footer="113" w:gutter="0"/>
          <w:cols w:space="425"/>
          <w:docGrid w:type="line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E53F95" w:rsidRPr="000E2CB4" w14:paraId="680FF62B" w14:textId="77777777" w:rsidTr="007F4A42">
        <w:trPr>
          <w:cantSplit/>
          <w:trHeight w:hRule="exact" w:val="755"/>
        </w:trPr>
        <w:tc>
          <w:tcPr>
            <w:tcW w:w="9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F04190" w14:textId="77777777" w:rsidR="00E53F95" w:rsidRPr="000E2CB4" w:rsidRDefault="00452EF0" w:rsidP="00AA7203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lastRenderedPageBreak/>
              <w:t>「どのような目的で」、「どのような活動</w:t>
            </w:r>
            <w:r w:rsidR="007F4A42" w:rsidRPr="000E2CB4">
              <w:rPr>
                <w:rFonts w:ascii="BIZ UDP明朝 Medium" w:eastAsia="BIZ UDP明朝 Medium" w:hAnsi="BIZ UDP明朝 Medium" w:hint="eastAsia"/>
                <w:b/>
              </w:rPr>
              <w:t>」を実施したか、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具体的な活動</w:t>
            </w:r>
            <w:r w:rsidR="007F4A42" w:rsidRPr="000E2CB4">
              <w:rPr>
                <w:rFonts w:ascii="BIZ UDP明朝 Medium" w:eastAsia="BIZ UDP明朝 Medium" w:hAnsi="BIZ UDP明朝 Medium" w:hint="eastAsia"/>
                <w:b/>
              </w:rPr>
              <w:t>内容や成果等をご記入ください。</w:t>
            </w:r>
            <w:r w:rsidR="00E53F95" w:rsidRPr="000E2CB4">
              <w:rPr>
                <w:rFonts w:ascii="BIZ UDP明朝 Medium" w:eastAsia="BIZ UDP明朝 Medium" w:hAnsi="BIZ UDP明朝 Medium" w:hint="eastAsia"/>
                <w:b/>
              </w:rPr>
              <w:t>300</w:t>
            </w:r>
            <w:r w:rsidR="00AA7203" w:rsidRPr="000E2CB4">
              <w:rPr>
                <w:rFonts w:ascii="BIZ UDP明朝 Medium" w:eastAsia="BIZ UDP明朝 Medium" w:hAnsi="BIZ UDP明朝 Medium" w:hint="eastAsia"/>
                <w:b/>
              </w:rPr>
              <w:t>字以内にまとめてください</w:t>
            </w:r>
            <w:r w:rsidR="00060130" w:rsidRPr="000E2CB4">
              <w:rPr>
                <w:rFonts w:ascii="BIZ UDP明朝 Medium" w:eastAsia="BIZ UDP明朝 Medium" w:hAnsi="BIZ UDP明朝 Medium" w:hint="eastAsia"/>
                <w:b/>
              </w:rPr>
              <w:t>。</w:t>
            </w:r>
          </w:p>
        </w:tc>
      </w:tr>
      <w:tr w:rsidR="00E53F95" w:rsidRPr="000E2CB4" w14:paraId="5ABE481C" w14:textId="77777777" w:rsidTr="0064641A">
        <w:trPr>
          <w:cantSplit/>
          <w:trHeight w:val="420"/>
        </w:trPr>
        <w:tc>
          <w:tcPr>
            <w:tcW w:w="963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63CD0D" w14:textId="77777777" w:rsidR="00E53F95" w:rsidRPr="000E2CB4" w:rsidRDefault="00E53F95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53F95" w:rsidRPr="000E2CB4" w14:paraId="6A5E8B37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E13296" w14:textId="77777777" w:rsidR="00E53F95" w:rsidRPr="000E2CB4" w:rsidRDefault="00E53F95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1F04A3CF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0FBE4E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5D7E588F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0CFE24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65CC891C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18499A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2307551C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B4F426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4B4A77A0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58DE06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51F44BD9" w14:textId="77777777" w:rsidTr="0064641A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DC2140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D1AA4" w:rsidRPr="000E2CB4" w14:paraId="5E7C06E7" w14:textId="77777777" w:rsidTr="00060130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522" w14:textId="77777777" w:rsidR="00BD1AA4" w:rsidRPr="000E2CB4" w:rsidRDefault="00BD1AA4" w:rsidP="0064641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721A5AE" w14:textId="77777777" w:rsidR="00E53F95" w:rsidRPr="000E2CB4" w:rsidRDefault="00E53F95" w:rsidP="00111659">
      <w:pPr>
        <w:tabs>
          <w:tab w:val="right" w:pos="10206"/>
        </w:tabs>
        <w:rPr>
          <w:rFonts w:ascii="BIZ UDP明朝 Medium" w:eastAsia="BIZ UDP明朝 Medium" w:hAnsi="BIZ UDP明朝 Medium"/>
          <w:b/>
          <w:bCs/>
          <w:szCs w:val="24"/>
        </w:rPr>
      </w:pPr>
    </w:p>
    <w:p w14:paraId="40DDF547" w14:textId="77777777" w:rsidR="006234FA" w:rsidRPr="000E2CB4" w:rsidRDefault="006D6C89" w:rsidP="00111659">
      <w:pPr>
        <w:tabs>
          <w:tab w:val="right" w:pos="10206"/>
        </w:tabs>
        <w:rPr>
          <w:rFonts w:ascii="BIZ UDP明朝 Medium" w:eastAsia="BIZ UDP明朝 Medium" w:hAnsi="BIZ UDP明朝 Medium"/>
          <w:b/>
          <w:bCs/>
          <w:szCs w:val="24"/>
        </w:rPr>
      </w:pPr>
      <w:r w:rsidRPr="000E2CB4">
        <w:rPr>
          <w:rFonts w:ascii="BIZ UDP明朝 Medium" w:eastAsia="BIZ UDP明朝 Medium" w:hAnsi="BIZ UDP明朝 Medium" w:hint="eastAsia"/>
          <w:b/>
          <w:bCs/>
          <w:szCs w:val="24"/>
        </w:rPr>
        <w:t>３</w:t>
      </w:r>
      <w:r w:rsidR="006234FA" w:rsidRPr="000E2CB4">
        <w:rPr>
          <w:rFonts w:ascii="BIZ UDP明朝 Medium" w:eastAsia="BIZ UDP明朝 Medium" w:hAnsi="BIZ UDP明朝 Medium" w:hint="eastAsia"/>
          <w:b/>
          <w:bCs/>
          <w:szCs w:val="24"/>
        </w:rPr>
        <w:t>．ありがとうメッセージ</w:t>
      </w:r>
      <w:r w:rsidR="00753482" w:rsidRPr="000E2CB4">
        <w:rPr>
          <w:rFonts w:ascii="BIZ UDP明朝 Medium" w:eastAsia="BIZ UDP明朝 Medium" w:hAnsi="BIZ UDP明朝 Medium" w:hint="eastAsia"/>
          <w:b/>
          <w:bCs/>
          <w:szCs w:val="24"/>
        </w:rPr>
        <w:t>（寄付者に対するお礼のメッセージ）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234FA" w:rsidRPr="000E2CB4" w14:paraId="06EEB831" w14:textId="77777777" w:rsidTr="008F7356">
        <w:trPr>
          <w:cantSplit/>
          <w:trHeight w:hRule="exact" w:val="7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17824E" w14:textId="77777777" w:rsidR="00CA4C56" w:rsidRPr="000E2CB4" w:rsidRDefault="006234FA" w:rsidP="007F4A42">
            <w:pPr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参加者</w:t>
            </w:r>
            <w:r w:rsidR="00532FC0" w:rsidRPr="000E2CB4">
              <w:rPr>
                <w:rFonts w:ascii="BIZ UDP明朝 Medium" w:eastAsia="BIZ UDP明朝 Medium" w:hAnsi="BIZ UDP明朝 Medium" w:hint="eastAsia"/>
                <w:b/>
              </w:rPr>
              <w:t>の声など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を</w:t>
            </w:r>
            <w:r w:rsidR="00CA4C56" w:rsidRPr="000E2CB4">
              <w:rPr>
                <w:rFonts w:ascii="BIZ UDP明朝 Medium" w:eastAsia="BIZ UDP明朝 Medium" w:hAnsi="BIZ UDP明朝 Medium" w:hint="eastAsia"/>
                <w:b/>
              </w:rPr>
              <w:t>ふ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まえて、助成金によって</w:t>
            </w:r>
            <w:r w:rsidR="00452EF0" w:rsidRPr="000E2CB4">
              <w:rPr>
                <w:rFonts w:ascii="BIZ UDP明朝 Medium" w:eastAsia="BIZ UDP明朝 Medium" w:hAnsi="BIZ UDP明朝 Medium" w:hint="eastAsia"/>
                <w:b/>
              </w:rPr>
              <w:t>実施した活動</w:t>
            </w:r>
            <w:r w:rsidR="007F4A42" w:rsidRPr="000E2CB4">
              <w:rPr>
                <w:rFonts w:ascii="BIZ UDP明朝 Medium" w:eastAsia="BIZ UDP明朝 Medium" w:hAnsi="BIZ UDP明朝 Medium" w:hint="eastAsia"/>
                <w:b/>
              </w:rPr>
              <w:t>による効果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や</w:t>
            </w:r>
            <w:r w:rsidR="00452EF0" w:rsidRPr="000E2CB4">
              <w:rPr>
                <w:rFonts w:ascii="BIZ UDP明朝 Medium" w:eastAsia="BIZ UDP明朝 Medium" w:hAnsi="BIZ UDP明朝 Medium" w:hint="eastAsia"/>
                <w:b/>
              </w:rPr>
              <w:t>どのような活動</w:t>
            </w:r>
            <w:r w:rsidR="007F4A42" w:rsidRPr="000E2CB4">
              <w:rPr>
                <w:rFonts w:ascii="BIZ UDP明朝 Medium" w:eastAsia="BIZ UDP明朝 Medium" w:hAnsi="BIZ UDP明朝 Medium" w:hint="eastAsia"/>
                <w:b/>
              </w:rPr>
              <w:t>を実施できたかという報告</w:t>
            </w:r>
            <w:r w:rsidR="00532FC0" w:rsidRPr="000E2CB4">
              <w:rPr>
                <w:rFonts w:ascii="BIZ UDP明朝 Medium" w:eastAsia="BIZ UDP明朝 Medium" w:hAnsi="BIZ UDP明朝 Medium" w:hint="eastAsia"/>
                <w:b/>
              </w:rPr>
              <w:t>など</w:t>
            </w:r>
            <w:r w:rsidR="001726C6" w:rsidRPr="000E2CB4">
              <w:rPr>
                <w:rFonts w:ascii="BIZ UDP明朝 Medium" w:eastAsia="BIZ UDP明朝 Medium" w:hAnsi="BIZ UDP明朝 Medium" w:hint="eastAsia"/>
                <w:b/>
              </w:rPr>
              <w:t>をお書きください。</w:t>
            </w:r>
            <w:r w:rsidR="00753482" w:rsidRPr="000E2CB4">
              <w:rPr>
                <w:rFonts w:ascii="BIZ UDP明朝 Medium" w:eastAsia="BIZ UDP明朝 Medium" w:hAnsi="BIZ UDP明朝 Medium" w:hint="eastAsia"/>
                <w:b/>
              </w:rPr>
              <w:t>300字以内にまとめてください。</w:t>
            </w:r>
            <w:r w:rsidR="002374EF" w:rsidRPr="000E2CB4">
              <w:rPr>
                <w:rFonts w:ascii="BIZ UDP明朝 Medium" w:eastAsia="BIZ UDP明朝 Medium" w:hAnsi="BIZ UDP明朝 Medium"/>
                <w:b/>
              </w:rPr>
              <w:br/>
            </w:r>
            <w:r w:rsidR="00532FC0" w:rsidRPr="000E2CB4">
              <w:rPr>
                <w:rFonts w:ascii="BIZ UDP明朝 Medium" w:eastAsia="BIZ UDP明朝 Medium" w:hAnsi="BIZ UDP明朝 Medium" w:hint="eastAsia"/>
                <w:b/>
              </w:rPr>
              <w:t>募金</w:t>
            </w:r>
            <w:r w:rsidRPr="000E2CB4">
              <w:rPr>
                <w:rFonts w:ascii="BIZ UDP明朝 Medium" w:eastAsia="BIZ UDP明朝 Medium" w:hAnsi="BIZ UDP明朝 Medium" w:hint="eastAsia"/>
                <w:b/>
              </w:rPr>
              <w:t>者</w:t>
            </w:r>
            <w:r w:rsidR="000340DE" w:rsidRPr="000E2CB4">
              <w:rPr>
                <w:rFonts w:ascii="BIZ UDP明朝 Medium" w:eastAsia="BIZ UDP明朝 Medium" w:hAnsi="BIZ UDP明朝 Medium" w:hint="eastAsia"/>
                <w:b/>
              </w:rPr>
              <w:t>へ</w:t>
            </w:r>
            <w:r w:rsidR="002374EF" w:rsidRPr="000E2CB4">
              <w:rPr>
                <w:rFonts w:ascii="BIZ UDP明朝 Medium" w:eastAsia="BIZ UDP明朝 Medium" w:hAnsi="BIZ UDP明朝 Medium" w:hint="eastAsia"/>
                <w:b/>
              </w:rPr>
              <w:t>届ける</w:t>
            </w:r>
            <w:r w:rsidR="001726C6" w:rsidRPr="000E2CB4">
              <w:rPr>
                <w:rFonts w:ascii="BIZ UDP明朝 Medium" w:eastAsia="BIZ UDP明朝 Medium" w:hAnsi="BIZ UDP明朝 Medium" w:hint="eastAsia"/>
                <w:b/>
              </w:rPr>
              <w:t>メッセージです、</w:t>
            </w:r>
            <w:r w:rsidR="00CA4C56" w:rsidRPr="000E2CB4">
              <w:rPr>
                <w:rFonts w:ascii="BIZ UDP明朝 Medium" w:eastAsia="BIZ UDP明朝 Medium" w:hAnsi="BIZ UDP明朝 Medium" w:hint="eastAsia"/>
                <w:b/>
              </w:rPr>
              <w:t>300字以内で</w:t>
            </w:r>
            <w:r w:rsidR="001726C6" w:rsidRPr="000E2CB4">
              <w:rPr>
                <w:rFonts w:ascii="BIZ UDP明朝 Medium" w:eastAsia="BIZ UDP明朝 Medium" w:hAnsi="BIZ UDP明朝 Medium" w:hint="eastAsia"/>
                <w:b/>
              </w:rPr>
              <w:t>お願いします。</w:t>
            </w:r>
          </w:p>
        </w:tc>
      </w:tr>
      <w:tr w:rsidR="00121CB7" w:rsidRPr="000E2CB4" w14:paraId="60B29EB3" w14:textId="77777777" w:rsidTr="008F7356">
        <w:trPr>
          <w:cantSplit/>
          <w:trHeight w:val="420"/>
        </w:trPr>
        <w:tc>
          <w:tcPr>
            <w:tcW w:w="963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1CD8B7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09C9F767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7F1809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32F1A7EE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24CDA3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2C4F7D13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C41466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7E6BB72E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7E0AA9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33F2D3B2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5F4BFD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512DB249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B022A4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454479B8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1D8A03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2FA2EBFF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5F82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8447386" w14:textId="77777777" w:rsidR="006D6C89" w:rsidRPr="000E2CB4" w:rsidRDefault="006D6C89" w:rsidP="00392A60">
      <w:pPr>
        <w:tabs>
          <w:tab w:val="right" w:pos="10206"/>
        </w:tabs>
        <w:spacing w:before="240"/>
        <w:rPr>
          <w:rFonts w:ascii="BIZ UDP明朝 Medium" w:eastAsia="BIZ UDP明朝 Medium" w:hAnsi="BIZ UDP明朝 Medium"/>
          <w:b/>
          <w:bCs/>
          <w:szCs w:val="24"/>
        </w:rPr>
      </w:pPr>
      <w:r w:rsidRPr="000E2CB4">
        <w:rPr>
          <w:rFonts w:ascii="BIZ UDP明朝 Medium" w:eastAsia="BIZ UDP明朝 Medium" w:hAnsi="BIZ UDP明朝 Medium" w:hint="eastAsia"/>
          <w:b/>
          <w:bCs/>
          <w:szCs w:val="24"/>
        </w:rPr>
        <w:t>４．課題・反省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D6C89" w:rsidRPr="000E2CB4" w14:paraId="3ABD7BC2" w14:textId="77777777" w:rsidTr="008F7356">
        <w:trPr>
          <w:cantSplit/>
          <w:trHeight w:hRule="exact" w:val="46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10A603" w14:textId="77777777" w:rsidR="006D6C89" w:rsidRPr="000E2CB4" w:rsidRDefault="00452EF0" w:rsidP="00420251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活動</w:t>
            </w:r>
            <w:r w:rsidR="00420251" w:rsidRPr="000E2CB4">
              <w:rPr>
                <w:rFonts w:ascii="BIZ UDP明朝 Medium" w:eastAsia="BIZ UDP明朝 Medium" w:hAnsi="BIZ UDP明朝 Medium" w:hint="eastAsia"/>
                <w:b/>
              </w:rPr>
              <w:t>を実施した中で、課題や今後の展望などがありましたら</w:t>
            </w:r>
            <w:r w:rsidR="006D6C89" w:rsidRPr="000E2CB4">
              <w:rPr>
                <w:rFonts w:ascii="BIZ UDP明朝 Medium" w:eastAsia="BIZ UDP明朝 Medium" w:hAnsi="BIZ UDP明朝 Medium" w:hint="eastAsia"/>
                <w:b/>
              </w:rPr>
              <w:t>ご記入ください。</w:t>
            </w:r>
          </w:p>
        </w:tc>
      </w:tr>
      <w:tr w:rsidR="00121CB7" w:rsidRPr="000E2CB4" w14:paraId="7B3AD539" w14:textId="77777777" w:rsidTr="008F7356">
        <w:trPr>
          <w:cantSplit/>
          <w:trHeight w:val="420"/>
        </w:trPr>
        <w:tc>
          <w:tcPr>
            <w:tcW w:w="963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41A3EF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3DD79380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12DDE6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1A26493C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427244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71CA9834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454EB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5A571E0C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3E051F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402F5453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289D81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1CB7" w:rsidRPr="000E2CB4" w14:paraId="37652F70" w14:textId="77777777" w:rsidTr="008F7356">
        <w:trPr>
          <w:cantSplit/>
          <w:trHeight w:val="420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D4A8" w14:textId="77777777" w:rsidR="00121CB7" w:rsidRPr="000E2CB4" w:rsidRDefault="00121CB7" w:rsidP="00640A3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ACE737B" w14:textId="4AEC59E8" w:rsidR="006D6C89" w:rsidRPr="000E2CB4" w:rsidRDefault="001726C6" w:rsidP="009B4C85">
      <w:pPr>
        <w:spacing w:before="240"/>
        <w:rPr>
          <w:rFonts w:ascii="BIZ UDP明朝 Medium" w:eastAsia="BIZ UDP明朝 Medium" w:hAnsi="BIZ UDP明朝 Medium"/>
          <w:b/>
          <w:bCs/>
        </w:rPr>
      </w:pPr>
      <w:r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提出</w:t>
      </w:r>
      <w:r w:rsidR="00452EF0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期限：活動</w:t>
      </w:r>
      <w:r w:rsidR="00060130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終了後60日</w:t>
      </w:r>
      <w:r w:rsidR="008F7356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以内</w:t>
      </w:r>
      <w:r w:rsidR="00BD1AA4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。</w:t>
      </w:r>
      <w:r w:rsidR="00BD1AA4" w:rsidRPr="000E2CB4">
        <w:rPr>
          <w:rFonts w:ascii="BIZ UDP明朝 Medium" w:eastAsia="BIZ UDP明朝 Medium" w:hAnsi="BIZ UDP明朝 Medium" w:hint="eastAsia"/>
          <w:b/>
          <w:bCs/>
        </w:rPr>
        <w:t>ただし、</w:t>
      </w:r>
      <w:r w:rsidR="00452EF0" w:rsidRPr="000E2CB4">
        <w:rPr>
          <w:rFonts w:ascii="BIZ UDP明朝 Medium" w:eastAsia="BIZ UDP明朝 Medium" w:hAnsi="BIZ UDP明朝 Medium" w:hint="eastAsia"/>
          <w:b/>
          <w:bCs/>
        </w:rPr>
        <w:t>活動</w:t>
      </w:r>
      <w:r w:rsidR="008F7356" w:rsidRPr="000E2CB4">
        <w:rPr>
          <w:rFonts w:ascii="BIZ UDP明朝 Medium" w:eastAsia="BIZ UDP明朝 Medium" w:hAnsi="BIZ UDP明朝 Medium" w:hint="eastAsia"/>
          <w:b/>
          <w:bCs/>
        </w:rPr>
        <w:t>終了が年度末の場合、</w:t>
      </w:r>
      <w:r w:rsidR="00F31649" w:rsidRPr="000E2CB4">
        <w:rPr>
          <w:rFonts w:ascii="BIZ UDP明朝 Medium" w:eastAsia="BIZ UDP明朝 Medium" w:hAnsi="BIZ UDP明朝 Medium" w:hint="eastAsia"/>
          <w:b/>
          <w:bCs/>
        </w:rPr>
        <w:t>令和</w:t>
      </w:r>
      <w:r w:rsidR="00D8593C">
        <w:rPr>
          <w:rFonts w:ascii="BIZ UDP明朝 Medium" w:eastAsia="BIZ UDP明朝 Medium" w:hAnsi="BIZ UDP明朝 Medium" w:hint="eastAsia"/>
          <w:b/>
          <w:bCs/>
        </w:rPr>
        <w:t>8</w:t>
      </w:r>
      <w:r w:rsidR="00F31649" w:rsidRPr="000E2CB4">
        <w:rPr>
          <w:rFonts w:ascii="BIZ UDP明朝 Medium" w:eastAsia="BIZ UDP明朝 Medium" w:hAnsi="BIZ UDP明朝 Medium" w:hint="eastAsia"/>
          <w:b/>
          <w:bCs/>
        </w:rPr>
        <w:t>年</w:t>
      </w:r>
      <w:r w:rsidR="00212DA4" w:rsidRPr="000E2CB4">
        <w:rPr>
          <w:rFonts w:ascii="BIZ UDP明朝 Medium" w:eastAsia="BIZ UDP明朝 Medium" w:hAnsi="BIZ UDP明朝 Medium" w:hint="eastAsia"/>
          <w:b/>
          <w:bCs/>
        </w:rPr>
        <w:t>4</w:t>
      </w:r>
      <w:r w:rsidR="008F7356" w:rsidRPr="000E2CB4">
        <w:rPr>
          <w:rFonts w:ascii="BIZ UDP明朝 Medium" w:eastAsia="BIZ UDP明朝 Medium" w:hAnsi="BIZ UDP明朝 Medium" w:hint="eastAsia"/>
          <w:b/>
          <w:bCs/>
        </w:rPr>
        <w:t>月</w:t>
      </w:r>
      <w:r w:rsidR="000E2CB4" w:rsidRPr="000E2CB4">
        <w:rPr>
          <w:rFonts w:ascii="BIZ UDP明朝 Medium" w:eastAsia="BIZ UDP明朝 Medium" w:hAnsi="BIZ UDP明朝 Medium" w:hint="eastAsia"/>
          <w:b/>
          <w:bCs/>
        </w:rPr>
        <w:t>30</w:t>
      </w:r>
      <w:r w:rsidR="008F7356" w:rsidRPr="000E2CB4">
        <w:rPr>
          <w:rFonts w:ascii="BIZ UDP明朝 Medium" w:eastAsia="BIZ UDP明朝 Medium" w:hAnsi="BIZ UDP明朝 Medium" w:hint="eastAsia"/>
          <w:b/>
          <w:bCs/>
        </w:rPr>
        <w:t>日まで</w:t>
      </w:r>
      <w:r w:rsidR="00060130" w:rsidRPr="000E2CB4">
        <w:rPr>
          <w:rFonts w:ascii="BIZ UDP明朝 Medium" w:eastAsia="BIZ UDP明朝 Medium" w:hAnsi="BIZ UDP明朝 Medium" w:hint="eastAsia"/>
          <w:b/>
          <w:bCs/>
        </w:rPr>
        <w:t>。</w:t>
      </w:r>
      <w:r w:rsidR="00451CAA" w:rsidRPr="000E2CB4">
        <w:rPr>
          <w:rFonts w:ascii="BIZ UDP明朝 Medium" w:eastAsia="BIZ UDP明朝 Medium" w:hAnsi="BIZ UDP明朝 Medium"/>
          <w:b/>
          <w:bCs/>
        </w:rPr>
        <w:br w:type="page"/>
      </w:r>
      <w:r w:rsidRPr="000E2CB4">
        <w:rPr>
          <w:rFonts w:ascii="BIZ UDP明朝 Medium" w:eastAsia="BIZ UDP明朝 Medium" w:hAnsi="BIZ UDP明朝 Medium" w:hint="eastAsia"/>
          <w:b/>
          <w:bCs/>
        </w:rPr>
        <w:lastRenderedPageBreak/>
        <w:t>5</w:t>
      </w:r>
      <w:r w:rsidR="00644D1A" w:rsidRPr="000E2CB4">
        <w:rPr>
          <w:rFonts w:ascii="BIZ UDP明朝 Medium" w:eastAsia="BIZ UDP明朝 Medium" w:hAnsi="BIZ UDP明朝 Medium" w:hint="eastAsia"/>
          <w:b/>
          <w:bCs/>
        </w:rPr>
        <w:t>．活動</w:t>
      </w:r>
      <w:r w:rsidR="006D6C89" w:rsidRPr="000E2CB4">
        <w:rPr>
          <w:rFonts w:ascii="BIZ UDP明朝 Medium" w:eastAsia="BIZ UDP明朝 Medium" w:hAnsi="BIZ UDP明朝 Medium" w:hint="eastAsia"/>
          <w:b/>
          <w:bCs/>
        </w:rPr>
        <w:t>費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2"/>
        <w:gridCol w:w="4467"/>
      </w:tblGrid>
      <w:tr w:rsidR="006D6C89" w:rsidRPr="000E2CB4" w14:paraId="66052B2A" w14:textId="77777777" w:rsidTr="00C20550">
        <w:trPr>
          <w:cantSplit/>
          <w:trHeight w:hRule="exact" w:val="382"/>
        </w:trPr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D30F6CB" w14:textId="3F7A8E77" w:rsidR="006D6C89" w:rsidRPr="000E2CB4" w:rsidRDefault="00F35D00" w:rsidP="00DF235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 wp14:anchorId="5317FA89" wp14:editId="63D00C73">
                      <wp:simplePos x="0" y="0"/>
                      <wp:positionH relativeFrom="column">
                        <wp:posOffset>5848985</wp:posOffset>
                      </wp:positionH>
                      <wp:positionV relativeFrom="paragraph">
                        <wp:posOffset>218440</wp:posOffset>
                      </wp:positionV>
                      <wp:extent cx="131445" cy="23114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0DF65" w14:textId="77777777" w:rsidR="00644D1A" w:rsidRPr="00AF7997" w:rsidRDefault="00644D1A" w:rsidP="00AF79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F799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7FA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60.55pt;margin-top:17.2pt;width:10.35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" o:allowincell="f" o:allowoverlap="f" filled="f" stroked="f">
                      <v:textbox inset="0,0,0,0">
                        <w:txbxContent>
                          <w:p w14:paraId="3D40DF65" w14:textId="77777777" w:rsidR="00644D1A" w:rsidRPr="00AF7997" w:rsidRDefault="00644D1A" w:rsidP="00AF79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79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356" w:rsidRPr="000E2CB4">
              <w:rPr>
                <w:rFonts w:ascii="BIZ UDP明朝 Medium" w:eastAsia="BIZ UDP明朝 Medium" w:hAnsi="BIZ UDP明朝 Medium" w:hint="eastAsia"/>
                <w:b/>
              </w:rPr>
              <w:t>総</w:t>
            </w:r>
            <w:r w:rsidR="00644D1A" w:rsidRPr="000E2CB4">
              <w:rPr>
                <w:rFonts w:ascii="BIZ UDP明朝 Medium" w:eastAsia="BIZ UDP明朝 Medium" w:hAnsi="BIZ UDP明朝 Medium" w:hint="eastAsia"/>
                <w:b/>
              </w:rPr>
              <w:t>活動</w:t>
            </w:r>
            <w:r w:rsidR="006D6C89" w:rsidRPr="000E2CB4">
              <w:rPr>
                <w:rFonts w:ascii="BIZ UDP明朝 Medium" w:eastAsia="BIZ UDP明朝 Medium" w:hAnsi="BIZ UDP明朝 Medium" w:hint="eastAsia"/>
                <w:b/>
              </w:rPr>
              <w:t>費</w:t>
            </w:r>
          </w:p>
        </w:tc>
        <w:tc>
          <w:tcPr>
            <w:tcW w:w="44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A78C407" w14:textId="77777777" w:rsidR="006D6C89" w:rsidRPr="000E2CB4" w:rsidRDefault="006D6C89" w:rsidP="00AC54B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助成金額</w:t>
            </w:r>
          </w:p>
        </w:tc>
      </w:tr>
      <w:tr w:rsidR="006D6C89" w:rsidRPr="000E2CB4" w14:paraId="0A6F7D03" w14:textId="77777777" w:rsidTr="00AC54BF">
        <w:trPr>
          <w:cantSplit/>
          <w:trHeight w:hRule="exact" w:val="510"/>
        </w:trPr>
        <w:tc>
          <w:tcPr>
            <w:tcW w:w="51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55D64D" w14:textId="5F679D27" w:rsidR="006D6C89" w:rsidRPr="000E2CB4" w:rsidRDefault="006D6C89" w:rsidP="00596D81">
            <w:pPr>
              <w:jc w:val="right"/>
              <w:rPr>
                <w:rFonts w:ascii="BIZ UDP明朝 Medium" w:eastAsia="BIZ UDP明朝 Medium" w:hAnsi="BIZ UDP明朝 Medium"/>
                <w:b/>
                <w:sz w:val="22"/>
                <w:szCs w:val="24"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円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B4554" w14:textId="2504CF17" w:rsidR="006D6C89" w:rsidRPr="000E2CB4" w:rsidRDefault="006D6C89" w:rsidP="007674E5">
            <w:pPr>
              <w:ind w:right="211"/>
              <w:jc w:val="right"/>
              <w:rPr>
                <w:rFonts w:ascii="BIZ UDP明朝 Medium" w:eastAsia="BIZ UDP明朝 Medium" w:hAnsi="BIZ UDP明朝 Medium"/>
                <w:b/>
                <w:sz w:val="22"/>
                <w:szCs w:val="24"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円</w:t>
            </w:r>
          </w:p>
        </w:tc>
      </w:tr>
    </w:tbl>
    <w:p w14:paraId="721B993B" w14:textId="77777777" w:rsidR="0059135A" w:rsidRPr="000E2CB4" w:rsidRDefault="00701C32" w:rsidP="00701C32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0E2CB4">
        <w:rPr>
          <w:rFonts w:ascii="BIZ UDP明朝 Medium" w:eastAsia="BIZ UDP明朝 Medium" w:hAnsi="BIZ UDP明朝 Medium" w:hint="eastAsia"/>
        </w:rPr>
        <w:t>収入合計・支出合計の一致を確認、*は同一金額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1019"/>
        <w:gridCol w:w="2608"/>
        <w:gridCol w:w="423"/>
        <w:gridCol w:w="836"/>
        <w:gridCol w:w="1618"/>
      </w:tblGrid>
      <w:tr w:rsidR="0059135A" w:rsidRPr="000E2CB4" w14:paraId="4A20AEB1" w14:textId="77777777" w:rsidTr="000E2CB4">
        <w:tc>
          <w:tcPr>
            <w:tcW w:w="95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7D24EAB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［収入］</w:t>
            </w:r>
          </w:p>
        </w:tc>
      </w:tr>
      <w:tr w:rsidR="005C7F28" w:rsidRPr="000E2CB4" w14:paraId="639488B3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2DA9B75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40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ACB91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内容・内訳</w:t>
            </w:r>
          </w:p>
        </w:tc>
        <w:tc>
          <w:tcPr>
            <w:tcW w:w="245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2B06161" w14:textId="232BA241" w:rsidR="0059135A" w:rsidRPr="000E2CB4" w:rsidRDefault="00F35D00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F34E95" wp14:editId="6F40C753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188595</wp:posOffset>
                      </wp:positionV>
                      <wp:extent cx="210820" cy="227330"/>
                      <wp:effectExtent l="2540" t="0" r="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0EE183" w14:textId="77777777" w:rsidR="00AC54BF" w:rsidRPr="00AF7997" w:rsidRDefault="00AC54B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F799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4E95" id="Text Box 2" o:spid="_x0000_s1027" type="#_x0000_t202" style="position:absolute;left:0;text-align:left;margin-left:86.6pt;margin-top:14.85pt;width:16.6pt;height:1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" filled="f" stroked="f">
                      <v:textbox>
                        <w:txbxContent>
                          <w:p w14:paraId="7B0EE183" w14:textId="77777777" w:rsidR="00AC54BF" w:rsidRPr="00AF7997" w:rsidRDefault="00AC54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79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35A" w:rsidRPr="000E2CB4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</w:tr>
      <w:tr w:rsidR="005C7F28" w:rsidRPr="000E2CB4" w14:paraId="118C8FE7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4D1949" w14:textId="77777777" w:rsidR="0059135A" w:rsidRPr="000E2CB4" w:rsidRDefault="00392A60" w:rsidP="00121CB7">
            <w:pPr>
              <w:rPr>
                <w:rFonts w:ascii="BIZ UDP明朝 Medium" w:eastAsia="BIZ UDP明朝 Medium" w:hAnsi="BIZ UDP明朝 Medium"/>
                <w:sz w:val="22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22"/>
              </w:rPr>
              <w:t>地域ささえあい</w:t>
            </w:r>
            <w:r w:rsidR="0059135A" w:rsidRPr="000E2CB4">
              <w:rPr>
                <w:rFonts w:ascii="BIZ UDP明朝 Medium" w:eastAsia="BIZ UDP明朝 Medium" w:hAnsi="BIZ UDP明朝 Medium" w:hint="eastAsia"/>
                <w:sz w:val="22"/>
              </w:rPr>
              <w:t>助成金</w:t>
            </w:r>
          </w:p>
        </w:tc>
        <w:tc>
          <w:tcPr>
            <w:tcW w:w="4050" w:type="dxa"/>
            <w:gridSpan w:val="3"/>
            <w:tcBorders>
              <w:tl2br w:val="single" w:sz="4" w:space="0" w:color="000000"/>
            </w:tcBorders>
            <w:shd w:val="clear" w:color="auto" w:fill="auto"/>
            <w:vAlign w:val="center"/>
          </w:tcPr>
          <w:p w14:paraId="2CCFF2B1" w14:textId="77777777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09E3CBA" w14:textId="42104039" w:rsidR="0059135A" w:rsidRPr="000E2CB4" w:rsidRDefault="00C20550" w:rsidP="00121CB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C7F28" w:rsidRPr="000E2CB4" w14:paraId="57504014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8794CB6" w14:textId="77777777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自己資金</w:t>
            </w:r>
            <w:r w:rsidR="00417622" w:rsidRPr="000E2CB4">
              <w:rPr>
                <w:rFonts w:ascii="BIZ UDP明朝 Medium" w:eastAsia="BIZ UDP明朝 Medium" w:hAnsi="BIZ UDP明朝 Medium" w:hint="eastAsia"/>
              </w:rPr>
              <w:t>（団体の事業費など）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4080BA02" w14:textId="77777777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56CBB0A" w14:textId="047C98DC" w:rsidR="0059135A" w:rsidRPr="000E2CB4" w:rsidRDefault="00C20550" w:rsidP="00121CB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C7F28" w:rsidRPr="000E2CB4" w14:paraId="7349EF27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B72A1D" w14:textId="6FE868FA" w:rsidR="0059135A" w:rsidRPr="000E2CB4" w:rsidRDefault="0059135A" w:rsidP="00121CB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9D7751F" w14:textId="44896ABD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9B51741" w14:textId="3B00F4B5" w:rsidR="0059135A" w:rsidRPr="000E2CB4" w:rsidRDefault="005C7F28" w:rsidP="007674E5">
            <w:pPr>
              <w:ind w:right="-21"/>
              <w:jc w:val="righ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C7F28" w:rsidRPr="000E2CB4" w14:paraId="21AA9AD2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68A380" w14:textId="77777777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0" w:type="dxa"/>
            <w:gridSpan w:val="3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27555AEA" w14:textId="66D0B624" w:rsidR="0059135A" w:rsidRPr="000E2CB4" w:rsidRDefault="0059135A" w:rsidP="00121CB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4" w:type="dxa"/>
            <w:gridSpan w:val="2"/>
            <w:tcBorders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D8EC3" w14:textId="17B25D1C" w:rsidR="0059135A" w:rsidRPr="000E2CB4" w:rsidRDefault="0059135A" w:rsidP="00121CB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735CE9" w:rsidRPr="000E2CB4" w14:paraId="1F8E817D" w14:textId="77777777" w:rsidTr="000E2CB4">
        <w:trPr>
          <w:trHeight w:val="454"/>
        </w:trPr>
        <w:tc>
          <w:tcPr>
            <w:tcW w:w="7046" w:type="dxa"/>
            <w:gridSpan w:val="4"/>
            <w:tcBorders>
              <w:top w:val="doub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90224CF" w14:textId="77777777" w:rsidR="00735CE9" w:rsidRPr="000E2CB4" w:rsidRDefault="00735CE9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2454" w:type="dxa"/>
            <w:gridSpan w:val="2"/>
            <w:tcBorders>
              <w:top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4AEDB8" w14:textId="1F88F394" w:rsidR="00735CE9" w:rsidRPr="000E2CB4" w:rsidRDefault="000E2CB4" w:rsidP="0032670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59135A" w:rsidRPr="000E2CB4" w14:paraId="5E978C66" w14:textId="77777777" w:rsidTr="000E2CB4">
        <w:tc>
          <w:tcPr>
            <w:tcW w:w="950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90A637D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2CB4">
              <w:rPr>
                <w:rFonts w:ascii="BIZ UDP明朝 Medium" w:eastAsia="BIZ UDP明朝 Medium" w:hAnsi="BIZ UDP明朝 Medium" w:hint="eastAsia"/>
                <w:b/>
              </w:rPr>
              <w:t>［支出］</w:t>
            </w:r>
          </w:p>
        </w:tc>
      </w:tr>
      <w:tr w:rsidR="005C7F28" w:rsidRPr="000E2CB4" w14:paraId="4510072D" w14:textId="77777777" w:rsidTr="000E2CB4"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6F204A9" w14:textId="77777777" w:rsidR="0059135A" w:rsidRPr="000E2CB4" w:rsidRDefault="0059135A" w:rsidP="005C7F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DA9BEE8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(A)単価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40D9955" w14:textId="77777777" w:rsidR="0059135A" w:rsidRPr="000E2CB4" w:rsidRDefault="0059135A" w:rsidP="0032670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(B)数量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8C01D8F" w14:textId="77777777" w:rsidR="003F0120" w:rsidRPr="000E2CB4" w:rsidRDefault="0059135A" w:rsidP="00FD770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(C)金額</w:t>
            </w:r>
          </w:p>
          <w:p w14:paraId="4D3ABBF5" w14:textId="77777777" w:rsidR="0059135A" w:rsidRPr="000E2CB4" w:rsidRDefault="003F0120" w:rsidP="00FD770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</w:t>
            </w:r>
            <w:r w:rsidR="0059135A" w:rsidRPr="000E2CB4">
              <w:rPr>
                <w:rFonts w:ascii="BIZ UDP明朝 Medium" w:eastAsia="BIZ UDP明朝 Medium" w:hAnsi="BIZ UDP明朝 Medium" w:hint="eastAsia"/>
              </w:rPr>
              <w:t>A</w:t>
            </w:r>
            <w:r w:rsidRPr="000E2CB4">
              <w:rPr>
                <w:rFonts w:ascii="BIZ UDP明朝 Medium" w:eastAsia="BIZ UDP明朝 Medium" w:hAnsi="BIZ UDP明朝 Medium" w:hint="eastAsia"/>
              </w:rPr>
              <w:t>)</w:t>
            </w:r>
            <w:r w:rsidR="0059135A" w:rsidRPr="000E2CB4">
              <w:rPr>
                <w:rFonts w:ascii="BIZ UDP明朝 Medium" w:eastAsia="BIZ UDP明朝 Medium" w:hAnsi="BIZ UDP明朝 Medium" w:hint="eastAsia"/>
              </w:rPr>
              <w:t>×</w:t>
            </w:r>
            <w:r w:rsidRPr="000E2CB4">
              <w:rPr>
                <w:rFonts w:ascii="BIZ UDP明朝 Medium" w:eastAsia="BIZ UDP明朝 Medium" w:hAnsi="BIZ UDP明朝 Medium" w:hint="eastAsia"/>
              </w:rPr>
              <w:t>(</w:t>
            </w:r>
            <w:r w:rsidR="0059135A" w:rsidRPr="000E2CB4">
              <w:rPr>
                <w:rFonts w:ascii="BIZ UDP明朝 Medium" w:eastAsia="BIZ UDP明朝 Medium" w:hAnsi="BIZ UDP明朝 Medium" w:hint="eastAsia"/>
              </w:rPr>
              <w:t>B</w:t>
            </w:r>
            <w:r w:rsidRPr="000E2CB4"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1498B01" w14:textId="77777777" w:rsidR="0059135A" w:rsidRPr="000E2CB4" w:rsidRDefault="003F0120" w:rsidP="00FD770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(C)の金額中の</w:t>
            </w:r>
          </w:p>
          <w:p w14:paraId="5D669FDF" w14:textId="77777777" w:rsidR="003F0120" w:rsidRPr="000E2CB4" w:rsidRDefault="003F0120" w:rsidP="00FD770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助成金の額</w:t>
            </w:r>
          </w:p>
        </w:tc>
      </w:tr>
      <w:tr w:rsidR="000E2CB4" w:rsidRPr="000E2CB4" w14:paraId="694C2B24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2F02909" w14:textId="19996858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262F006" w14:textId="6ADDEA8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89EE108" w14:textId="5E7B9F66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122BDB5B" w14:textId="7F7F417F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8AF7AB" w14:textId="7A3856F9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6F7BC008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A2003FB" w14:textId="4088AE08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9459059" w14:textId="30015170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CBF69D7" w14:textId="479F023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64C5033" w14:textId="5000B1D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8AD6801" w14:textId="5E6D7B7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36AF2C0F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982F2A8" w14:textId="600C65A0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A40BB2" w14:textId="3D9E076F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3617E76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E3D43B2" w14:textId="45B3D6D4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F5ABA6F" w14:textId="3F3AF564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36BC03B7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8FF37B2" w14:textId="77777777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0875AB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996D7F7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5AE81D6F" w14:textId="4FBE68CB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5BE0B16" w14:textId="56C718C0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679CC7B7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93A1F53" w14:textId="5689430B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5D0B83A" w14:textId="72900DAE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3385352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52E17137" w14:textId="24E6E503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C131B5" w14:textId="53E4C14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2EAD2F68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4A6A4F4" w14:textId="01A46133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812E695" w14:textId="1B69BCAE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8248F9C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DA63754" w14:textId="48EC6A39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CA55B52" w14:textId="3F207490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61088353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50081B9" w14:textId="588E7BF3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F7D60FC" w14:textId="42782B6A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7FE8807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AB53E47" w14:textId="2196C96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622D314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3A872B91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A2F7EC" w14:textId="6D360027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D0DDA5E" w14:textId="172650EF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77F4CD9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79B3EEAE" w14:textId="30B933F5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6D87EDA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0CEEBB75" w14:textId="77777777" w:rsidTr="000E2CB4">
        <w:trPr>
          <w:trHeight w:val="454"/>
        </w:trPr>
        <w:tc>
          <w:tcPr>
            <w:tcW w:w="2996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E9F2041" w14:textId="4BB0C111" w:rsidR="000E2CB4" w:rsidRPr="000E2CB4" w:rsidRDefault="000E2CB4" w:rsidP="000E2CB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561DC" w14:textId="33FBA8FB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A825B1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35BAB8F0" w14:textId="4C0B190B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755AD85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  <w:tr w:rsidR="000E2CB4" w:rsidRPr="000E2CB4" w14:paraId="418442DF" w14:textId="77777777" w:rsidTr="000E2CB4">
        <w:trPr>
          <w:trHeight w:val="454"/>
        </w:trPr>
        <w:tc>
          <w:tcPr>
            <w:tcW w:w="6623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9A3FCF" w14:textId="77777777" w:rsidR="000E2CB4" w:rsidRPr="000E2CB4" w:rsidRDefault="000E2CB4" w:rsidP="000E2CB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2CB4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18ECCE7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618" w:type="dxa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57988E" w14:textId="77777777" w:rsidR="000E2CB4" w:rsidRPr="000E2CB4" w:rsidRDefault="000E2CB4" w:rsidP="000E2CB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E2C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</w:tbl>
    <w:p w14:paraId="0A064333" w14:textId="65050F07" w:rsidR="00FD7700" w:rsidRPr="000E2CB4" w:rsidRDefault="00F35D00" w:rsidP="00FD7700">
      <w:pPr>
        <w:rPr>
          <w:rFonts w:ascii="BIZ UDP明朝 Medium" w:eastAsia="BIZ UDP明朝 Medium" w:hAnsi="BIZ UDP明朝 Medium"/>
          <w:b/>
        </w:rPr>
      </w:pPr>
      <w:r w:rsidRPr="000E2CB4">
        <w:rPr>
          <w:rFonts w:ascii="BIZ UDP明朝 Medium" w:eastAsia="BIZ UDP明朝 Medium" w:hAnsi="BIZ UDP明朝 Medium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A8AC9" wp14:editId="33B5EAFF">
                <wp:simplePos x="0" y="0"/>
                <wp:positionH relativeFrom="column">
                  <wp:posOffset>41910</wp:posOffset>
                </wp:positionH>
                <wp:positionV relativeFrom="paragraph">
                  <wp:posOffset>222250</wp:posOffset>
                </wp:positionV>
                <wp:extent cx="6086475" cy="579755"/>
                <wp:effectExtent l="9525" t="11430" r="952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50B7" id="Rectangle 5" o:spid="_x0000_s1026" style="position:absolute;left:0;text-align:left;margin-left:3.3pt;margin-top:17.5pt;width:479.25pt;height:4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">
                <v:textbox inset="5.85pt,.7pt,5.85pt,.7pt"/>
              </v:rect>
            </w:pict>
          </mc:Fallback>
        </mc:AlternateContent>
      </w:r>
      <w:r w:rsidR="00FD7700" w:rsidRPr="000E2CB4">
        <w:rPr>
          <w:rFonts w:ascii="BIZ UDP明朝 Medium" w:eastAsia="BIZ UDP明朝 Medium" w:hAnsi="BIZ UDP明朝 Medium" w:hint="eastAsia"/>
          <w:b/>
        </w:rPr>
        <w:t>実施計画と実施結果の活動費の内訳が異なる場合、主な理由を記入してください。</w:t>
      </w:r>
    </w:p>
    <w:p w14:paraId="2D4CBB5E" w14:textId="77777777" w:rsidR="00FD7700" w:rsidRPr="000E2CB4" w:rsidRDefault="00FD7700" w:rsidP="00FD7700">
      <w:pPr>
        <w:rPr>
          <w:rFonts w:ascii="BIZ UDP明朝 Medium" w:eastAsia="BIZ UDP明朝 Medium" w:hAnsi="BIZ UDP明朝 Medium"/>
          <w:b/>
        </w:rPr>
      </w:pPr>
    </w:p>
    <w:p w14:paraId="73BCD5B2" w14:textId="77777777" w:rsidR="00FD7700" w:rsidRPr="000E2CB4" w:rsidRDefault="00FD7700" w:rsidP="00FD7700">
      <w:pPr>
        <w:rPr>
          <w:rFonts w:ascii="BIZ UDP明朝 Medium" w:eastAsia="BIZ UDP明朝 Medium" w:hAnsi="BIZ UDP明朝 Medium"/>
          <w:b/>
        </w:rPr>
      </w:pPr>
    </w:p>
    <w:p w14:paraId="2E5EF19F" w14:textId="77777777" w:rsidR="00C0685B" w:rsidRPr="000E2CB4" w:rsidRDefault="00753482" w:rsidP="00392A60">
      <w:pPr>
        <w:spacing w:before="240"/>
        <w:rPr>
          <w:rFonts w:ascii="BIZ UDP明朝 Medium" w:eastAsia="BIZ UDP明朝 Medium" w:hAnsi="BIZ UDP明朝 Medium"/>
          <w:b/>
        </w:rPr>
      </w:pPr>
      <w:r w:rsidRPr="000E2CB4">
        <w:rPr>
          <w:rFonts w:ascii="BIZ UDP明朝 Medium" w:eastAsia="BIZ UDP明朝 Medium" w:hAnsi="BIZ UDP明朝 Medium" w:hint="eastAsia"/>
          <w:b/>
        </w:rPr>
        <w:t>６</w:t>
      </w:r>
      <w:r w:rsidR="00C0685B" w:rsidRPr="000E2CB4">
        <w:rPr>
          <w:rFonts w:ascii="BIZ UDP明朝 Medium" w:eastAsia="BIZ UDP明朝 Medium" w:hAnsi="BIZ UDP明朝 Medium" w:hint="eastAsia"/>
          <w:b/>
        </w:rPr>
        <w:t>．添付書類</w:t>
      </w:r>
    </w:p>
    <w:p w14:paraId="0B68203B" w14:textId="77777777" w:rsidR="00C0685B" w:rsidRPr="000E2CB4" w:rsidRDefault="00C0685B" w:rsidP="00FD7700">
      <w:pPr>
        <w:spacing w:line="32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0E2CB4">
        <w:rPr>
          <w:rFonts w:ascii="BIZ UDP明朝 Medium" w:eastAsia="BIZ UDP明朝 Medium" w:hAnsi="BIZ UDP明朝 Medium" w:hint="eastAsia"/>
          <w:sz w:val="22"/>
        </w:rPr>
        <w:t>①領収書の写し</w:t>
      </w:r>
      <w:r w:rsidR="0059135A" w:rsidRPr="000E2CB4">
        <w:rPr>
          <w:rFonts w:ascii="BIZ UDP明朝 Medium" w:eastAsia="BIZ UDP明朝 Medium" w:hAnsi="BIZ UDP明朝 Medium" w:hint="eastAsia"/>
          <w:kern w:val="0"/>
          <w:sz w:val="22"/>
        </w:rPr>
        <w:t>（</w:t>
      </w:r>
      <w:r w:rsidR="00AA7203" w:rsidRPr="000E2CB4">
        <w:rPr>
          <w:rFonts w:ascii="BIZ UDP明朝 Medium" w:eastAsia="BIZ UDP明朝 Medium" w:hAnsi="BIZ UDP明朝 Medium" w:hint="eastAsia"/>
          <w:kern w:val="0"/>
          <w:sz w:val="22"/>
        </w:rPr>
        <w:t>コピー可・助成対象</w:t>
      </w:r>
      <w:r w:rsidR="007E2CAC" w:rsidRPr="000E2CB4">
        <w:rPr>
          <w:rFonts w:ascii="BIZ UDP明朝 Medium" w:eastAsia="BIZ UDP明朝 Medium" w:hAnsi="BIZ UDP明朝 Medium" w:hint="eastAsia"/>
          <w:kern w:val="0"/>
          <w:sz w:val="22"/>
        </w:rPr>
        <w:t>項目のうち</w:t>
      </w:r>
      <w:r w:rsidR="00753482" w:rsidRPr="000E2CB4">
        <w:rPr>
          <w:rFonts w:ascii="BIZ UDP明朝 Medium" w:eastAsia="BIZ UDP明朝 Medium" w:hAnsi="BIZ UDP明朝 Medium" w:hint="eastAsia"/>
          <w:kern w:val="0"/>
          <w:sz w:val="22"/>
        </w:rPr>
        <w:t>助成</w:t>
      </w:r>
      <w:r w:rsidR="00AA7203" w:rsidRPr="000E2CB4">
        <w:rPr>
          <w:rFonts w:ascii="BIZ UDP明朝 Medium" w:eastAsia="BIZ UDP明朝 Medium" w:hAnsi="BIZ UDP明朝 Medium" w:hint="eastAsia"/>
          <w:kern w:val="0"/>
          <w:sz w:val="22"/>
        </w:rPr>
        <w:t>額以上の領収書をA4用紙に添付して提出</w:t>
      </w:r>
      <w:r w:rsidR="0059135A" w:rsidRPr="000E2CB4">
        <w:rPr>
          <w:rFonts w:ascii="BIZ UDP明朝 Medium" w:eastAsia="BIZ UDP明朝 Medium" w:hAnsi="BIZ UDP明朝 Medium" w:hint="eastAsia"/>
          <w:kern w:val="0"/>
          <w:sz w:val="22"/>
        </w:rPr>
        <w:t>）</w:t>
      </w:r>
    </w:p>
    <w:p w14:paraId="34A92524" w14:textId="77777777" w:rsidR="00C0685B" w:rsidRPr="000E2CB4" w:rsidRDefault="00AA7203" w:rsidP="00FD7700">
      <w:pPr>
        <w:spacing w:line="32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0E2CB4">
        <w:rPr>
          <w:rFonts w:ascii="BIZ UDP明朝 Medium" w:eastAsia="BIZ UDP明朝 Medium" w:hAnsi="BIZ UDP明朝 Medium" w:hint="eastAsia"/>
          <w:sz w:val="22"/>
        </w:rPr>
        <w:t>②活動の様子がわかる写真（A4用紙に添付または印刷して提出</w:t>
      </w:r>
      <w:r w:rsidR="00C0685B" w:rsidRPr="000E2CB4">
        <w:rPr>
          <w:rFonts w:ascii="BIZ UDP明朝 Medium" w:eastAsia="BIZ UDP明朝 Medium" w:hAnsi="BIZ UDP明朝 Medium" w:hint="eastAsia"/>
          <w:sz w:val="22"/>
        </w:rPr>
        <w:t>）</w:t>
      </w:r>
    </w:p>
    <w:p w14:paraId="5802A846" w14:textId="77777777" w:rsidR="00C0685B" w:rsidRPr="000E2CB4" w:rsidRDefault="00C0685B" w:rsidP="00FD7700">
      <w:pPr>
        <w:spacing w:line="320" w:lineRule="exact"/>
        <w:ind w:firstLineChars="100" w:firstLine="220"/>
        <w:rPr>
          <w:rFonts w:ascii="BIZ UDP明朝 Medium" w:eastAsia="BIZ UDP明朝 Medium" w:hAnsi="BIZ UDP明朝 Medium"/>
          <w:kern w:val="0"/>
          <w:sz w:val="22"/>
        </w:rPr>
      </w:pPr>
      <w:r w:rsidRPr="000E2CB4">
        <w:rPr>
          <w:rFonts w:ascii="BIZ UDP明朝 Medium" w:eastAsia="BIZ UDP明朝 Medium" w:hAnsi="BIZ UDP明朝 Medium" w:hint="eastAsia"/>
          <w:sz w:val="22"/>
        </w:rPr>
        <w:t>③</w:t>
      </w:r>
      <w:r w:rsidR="0059135A" w:rsidRPr="000E2CB4">
        <w:rPr>
          <w:rFonts w:ascii="BIZ UDP明朝 Medium" w:eastAsia="BIZ UDP明朝 Medium" w:hAnsi="BIZ UDP明朝 Medium" w:hint="eastAsia"/>
          <w:sz w:val="22"/>
        </w:rPr>
        <w:t>作成した印刷物（</w:t>
      </w:r>
      <w:r w:rsidR="0059135A" w:rsidRPr="000E2CB4">
        <w:rPr>
          <w:rFonts w:ascii="BIZ UDP明朝 Medium" w:eastAsia="BIZ UDP明朝 Medium" w:hAnsi="BIZ UDP明朝 Medium" w:hint="eastAsia"/>
          <w:kern w:val="0"/>
          <w:sz w:val="22"/>
        </w:rPr>
        <w:t>チラシ、発行物、配布物など）</w:t>
      </w:r>
    </w:p>
    <w:p w14:paraId="78FE693B" w14:textId="22A6E8BD" w:rsidR="00060130" w:rsidRPr="000E2CB4" w:rsidRDefault="00452EF0" w:rsidP="00FD7700">
      <w:pPr>
        <w:spacing w:line="320" w:lineRule="exact"/>
        <w:ind w:firstLineChars="100" w:firstLine="210"/>
        <w:rPr>
          <w:rFonts w:ascii="BIZ UDP明朝 Medium" w:eastAsia="BIZ UDP明朝 Medium" w:hAnsi="BIZ UDP明朝 Medium"/>
          <w:sz w:val="22"/>
        </w:rPr>
      </w:pPr>
      <w:r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提出期限：活動</w:t>
      </w:r>
      <w:r w:rsidR="00060130"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終了後60</w:t>
      </w:r>
      <w:r w:rsidRPr="000E2CB4">
        <w:rPr>
          <w:rFonts w:ascii="BIZ UDP明朝 Medium" w:eastAsia="BIZ UDP明朝 Medium" w:hAnsi="BIZ UDP明朝 Medium" w:hint="eastAsia"/>
          <w:b/>
          <w:bCs/>
          <w:lang w:eastAsia="zh-CN"/>
        </w:rPr>
        <w:t>日以内。</w:t>
      </w:r>
      <w:r w:rsidRPr="000E2CB4">
        <w:rPr>
          <w:rFonts w:ascii="BIZ UDP明朝 Medium" w:eastAsia="BIZ UDP明朝 Medium" w:hAnsi="BIZ UDP明朝 Medium" w:hint="eastAsia"/>
          <w:b/>
          <w:bCs/>
        </w:rPr>
        <w:t>ただし、活動</w:t>
      </w:r>
      <w:r w:rsidR="00060130" w:rsidRPr="000E2CB4">
        <w:rPr>
          <w:rFonts w:ascii="BIZ UDP明朝 Medium" w:eastAsia="BIZ UDP明朝 Medium" w:hAnsi="BIZ UDP明朝 Medium" w:hint="eastAsia"/>
          <w:b/>
          <w:bCs/>
        </w:rPr>
        <w:t>終了が年度末の場合、</w:t>
      </w:r>
      <w:r w:rsidR="00F31649" w:rsidRPr="000E2CB4">
        <w:rPr>
          <w:rFonts w:ascii="BIZ UDP明朝 Medium" w:eastAsia="BIZ UDP明朝 Medium" w:hAnsi="BIZ UDP明朝 Medium" w:hint="eastAsia"/>
          <w:b/>
          <w:bCs/>
        </w:rPr>
        <w:t>令和</w:t>
      </w:r>
      <w:r w:rsidR="00D8593C">
        <w:rPr>
          <w:rFonts w:ascii="BIZ UDP明朝 Medium" w:eastAsia="BIZ UDP明朝 Medium" w:hAnsi="BIZ UDP明朝 Medium" w:hint="eastAsia"/>
          <w:b/>
          <w:bCs/>
        </w:rPr>
        <w:t>8</w:t>
      </w:r>
      <w:r w:rsidR="00060130" w:rsidRPr="000E2CB4">
        <w:rPr>
          <w:rFonts w:ascii="BIZ UDP明朝 Medium" w:eastAsia="BIZ UDP明朝 Medium" w:hAnsi="BIZ UDP明朝 Medium" w:hint="eastAsia"/>
          <w:b/>
          <w:bCs/>
        </w:rPr>
        <w:t>年</w:t>
      </w:r>
      <w:r w:rsidR="00212DA4" w:rsidRPr="000E2CB4">
        <w:rPr>
          <w:rFonts w:ascii="BIZ UDP明朝 Medium" w:eastAsia="BIZ UDP明朝 Medium" w:hAnsi="BIZ UDP明朝 Medium" w:hint="eastAsia"/>
          <w:b/>
          <w:bCs/>
        </w:rPr>
        <w:t>4月</w:t>
      </w:r>
      <w:r w:rsidR="000E2CB4" w:rsidRPr="000E2CB4">
        <w:rPr>
          <w:rFonts w:ascii="BIZ UDP明朝 Medium" w:eastAsia="BIZ UDP明朝 Medium" w:hAnsi="BIZ UDP明朝 Medium" w:hint="eastAsia"/>
          <w:b/>
          <w:bCs/>
        </w:rPr>
        <w:t>30</w:t>
      </w:r>
      <w:r w:rsidR="00060130" w:rsidRPr="000E2CB4">
        <w:rPr>
          <w:rFonts w:ascii="BIZ UDP明朝 Medium" w:eastAsia="BIZ UDP明朝 Medium" w:hAnsi="BIZ UDP明朝 Medium" w:hint="eastAsia"/>
          <w:b/>
          <w:bCs/>
        </w:rPr>
        <w:t>日まで。</w:t>
      </w:r>
    </w:p>
    <w:sectPr w:rsidR="00060130" w:rsidRPr="000E2CB4" w:rsidSect="00644D1A">
      <w:headerReference w:type="default" r:id="rId9"/>
      <w:pgSz w:w="11906" w:h="16838"/>
      <w:pgMar w:top="709" w:right="1134" w:bottom="567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C0A16" w14:textId="77777777" w:rsidR="00B17673" w:rsidRDefault="00B17673" w:rsidP="006234FA">
      <w:r>
        <w:separator/>
      </w:r>
    </w:p>
  </w:endnote>
  <w:endnote w:type="continuationSeparator" w:id="0">
    <w:p w14:paraId="4B6900C0" w14:textId="77777777" w:rsidR="00B17673" w:rsidRDefault="00B17673" w:rsidP="0062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B408" w14:textId="77777777" w:rsidR="00AC54BF" w:rsidRDefault="00825C4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4730" w:rsidRPr="00E24730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7B48771C" w14:textId="77777777" w:rsidR="00AC54BF" w:rsidRDefault="00AC5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2700" w14:textId="77777777" w:rsidR="00B17673" w:rsidRDefault="00B17673" w:rsidP="006234FA">
      <w:r>
        <w:separator/>
      </w:r>
    </w:p>
  </w:footnote>
  <w:footnote w:type="continuationSeparator" w:id="0">
    <w:p w14:paraId="1D5411E6" w14:textId="77777777" w:rsidR="00B17673" w:rsidRDefault="00B17673" w:rsidP="0062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3E9F" w14:textId="77777777" w:rsidR="00E53F95" w:rsidRDefault="00E53F95">
    <w:pPr>
      <w:pStyle w:val="a3"/>
    </w:pPr>
    <w:r>
      <w:rPr>
        <w:rFonts w:hint="eastAsia"/>
      </w:rPr>
      <w:t>団体名：</w:t>
    </w:r>
  </w:p>
  <w:p w14:paraId="50732870" w14:textId="77777777" w:rsidR="00F961C2" w:rsidRDefault="00022278" w:rsidP="00022278">
    <w:pPr>
      <w:pStyle w:val="a3"/>
      <w:jc w:val="right"/>
    </w:pPr>
    <w:r>
      <w:rPr>
        <w:rFonts w:hint="eastAsia"/>
      </w:rPr>
      <w:t>ささえあい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072C9"/>
    <w:multiLevelType w:val="hybridMultilevel"/>
    <w:tmpl w:val="813C6A02"/>
    <w:lvl w:ilvl="0" w:tplc="4FD87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F53D7"/>
    <w:multiLevelType w:val="hybridMultilevel"/>
    <w:tmpl w:val="7AAEE0D6"/>
    <w:lvl w:ilvl="0" w:tplc="7422CEC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04964605">
    <w:abstractNumId w:val="1"/>
  </w:num>
  <w:num w:numId="2" w16cid:durableId="197918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73"/>
    <w:rsid w:val="00004CF3"/>
    <w:rsid w:val="00015E9A"/>
    <w:rsid w:val="00022278"/>
    <w:rsid w:val="000340DE"/>
    <w:rsid w:val="00045AB9"/>
    <w:rsid w:val="00060130"/>
    <w:rsid w:val="00061492"/>
    <w:rsid w:val="00066076"/>
    <w:rsid w:val="00097CB6"/>
    <w:rsid w:val="000E2CB4"/>
    <w:rsid w:val="00111659"/>
    <w:rsid w:val="00121CB7"/>
    <w:rsid w:val="00146873"/>
    <w:rsid w:val="00156821"/>
    <w:rsid w:val="001726C6"/>
    <w:rsid w:val="00191D9C"/>
    <w:rsid w:val="001D4875"/>
    <w:rsid w:val="001F43DB"/>
    <w:rsid w:val="00212DA4"/>
    <w:rsid w:val="002374EF"/>
    <w:rsid w:val="002636B6"/>
    <w:rsid w:val="00294369"/>
    <w:rsid w:val="00311CEC"/>
    <w:rsid w:val="00321BB4"/>
    <w:rsid w:val="00323681"/>
    <w:rsid w:val="00326702"/>
    <w:rsid w:val="003440E6"/>
    <w:rsid w:val="00364264"/>
    <w:rsid w:val="00392A60"/>
    <w:rsid w:val="003E5DE8"/>
    <w:rsid w:val="003F0120"/>
    <w:rsid w:val="00417622"/>
    <w:rsid w:val="00420251"/>
    <w:rsid w:val="00431EB0"/>
    <w:rsid w:val="00441F35"/>
    <w:rsid w:val="00451CAA"/>
    <w:rsid w:val="00452EF0"/>
    <w:rsid w:val="00462D77"/>
    <w:rsid w:val="00497C0C"/>
    <w:rsid w:val="004B67B6"/>
    <w:rsid w:val="004C55AD"/>
    <w:rsid w:val="004D0075"/>
    <w:rsid w:val="004D7928"/>
    <w:rsid w:val="005172E8"/>
    <w:rsid w:val="0051754A"/>
    <w:rsid w:val="00532FC0"/>
    <w:rsid w:val="0059135A"/>
    <w:rsid w:val="00596D81"/>
    <w:rsid w:val="005A7255"/>
    <w:rsid w:val="005C7F28"/>
    <w:rsid w:val="005D32F2"/>
    <w:rsid w:val="006234FA"/>
    <w:rsid w:val="00640A37"/>
    <w:rsid w:val="00644D1A"/>
    <w:rsid w:val="0064641A"/>
    <w:rsid w:val="0065742F"/>
    <w:rsid w:val="00671B0B"/>
    <w:rsid w:val="00675AD2"/>
    <w:rsid w:val="006A585F"/>
    <w:rsid w:val="006C040D"/>
    <w:rsid w:val="006D6C89"/>
    <w:rsid w:val="00701C32"/>
    <w:rsid w:val="00712013"/>
    <w:rsid w:val="00722798"/>
    <w:rsid w:val="00735CE9"/>
    <w:rsid w:val="00753482"/>
    <w:rsid w:val="00760E9F"/>
    <w:rsid w:val="007674E5"/>
    <w:rsid w:val="00774DD9"/>
    <w:rsid w:val="007B6719"/>
    <w:rsid w:val="007E2CAC"/>
    <w:rsid w:val="007F4A42"/>
    <w:rsid w:val="008049C5"/>
    <w:rsid w:val="00812FC4"/>
    <w:rsid w:val="00821E4C"/>
    <w:rsid w:val="00825C4D"/>
    <w:rsid w:val="00864A1C"/>
    <w:rsid w:val="0086533C"/>
    <w:rsid w:val="00885127"/>
    <w:rsid w:val="008F7356"/>
    <w:rsid w:val="008F7E89"/>
    <w:rsid w:val="0091155C"/>
    <w:rsid w:val="0092307B"/>
    <w:rsid w:val="009B4C85"/>
    <w:rsid w:val="009C72D2"/>
    <w:rsid w:val="00A162F5"/>
    <w:rsid w:val="00A50AA6"/>
    <w:rsid w:val="00A54063"/>
    <w:rsid w:val="00A63B75"/>
    <w:rsid w:val="00A73BAB"/>
    <w:rsid w:val="00A93946"/>
    <w:rsid w:val="00AA7203"/>
    <w:rsid w:val="00AB3D05"/>
    <w:rsid w:val="00AC54BF"/>
    <w:rsid w:val="00AF7997"/>
    <w:rsid w:val="00B15A51"/>
    <w:rsid w:val="00B17673"/>
    <w:rsid w:val="00B32684"/>
    <w:rsid w:val="00B44A3D"/>
    <w:rsid w:val="00B51E78"/>
    <w:rsid w:val="00B772E7"/>
    <w:rsid w:val="00B8407A"/>
    <w:rsid w:val="00BA3334"/>
    <w:rsid w:val="00BD1AA4"/>
    <w:rsid w:val="00BD4BED"/>
    <w:rsid w:val="00C01814"/>
    <w:rsid w:val="00C0685B"/>
    <w:rsid w:val="00C16A6C"/>
    <w:rsid w:val="00C20550"/>
    <w:rsid w:val="00C27F80"/>
    <w:rsid w:val="00CA4C56"/>
    <w:rsid w:val="00CE3208"/>
    <w:rsid w:val="00D32ECF"/>
    <w:rsid w:val="00D33B42"/>
    <w:rsid w:val="00D3473A"/>
    <w:rsid w:val="00D574AF"/>
    <w:rsid w:val="00D763B8"/>
    <w:rsid w:val="00D8593C"/>
    <w:rsid w:val="00DA084E"/>
    <w:rsid w:val="00DC11CC"/>
    <w:rsid w:val="00DF2356"/>
    <w:rsid w:val="00E15D48"/>
    <w:rsid w:val="00E24730"/>
    <w:rsid w:val="00E42033"/>
    <w:rsid w:val="00E53F95"/>
    <w:rsid w:val="00E849E0"/>
    <w:rsid w:val="00E93803"/>
    <w:rsid w:val="00EE7DBB"/>
    <w:rsid w:val="00EF1089"/>
    <w:rsid w:val="00F103A8"/>
    <w:rsid w:val="00F25453"/>
    <w:rsid w:val="00F31649"/>
    <w:rsid w:val="00F35D00"/>
    <w:rsid w:val="00F5034C"/>
    <w:rsid w:val="00F52CC0"/>
    <w:rsid w:val="00F876D5"/>
    <w:rsid w:val="00F90EC9"/>
    <w:rsid w:val="00F961C2"/>
    <w:rsid w:val="00FC74B4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C4AE21"/>
  <w15:chartTrackingRefBased/>
  <w15:docId w15:val="{0EEC9630-6FED-4CD7-A835-049097C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3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34FA"/>
  </w:style>
  <w:style w:type="paragraph" w:styleId="a5">
    <w:name w:val="footer"/>
    <w:basedOn w:val="a"/>
    <w:link w:val="a6"/>
    <w:uiPriority w:val="99"/>
    <w:unhideWhenUsed/>
    <w:rsid w:val="00623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4FA"/>
  </w:style>
  <w:style w:type="table" w:styleId="a7">
    <w:name w:val="Table Grid"/>
    <w:basedOn w:val="a1"/>
    <w:uiPriority w:val="59"/>
    <w:rsid w:val="006234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574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12FC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2F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60DC-5753-4516-A7BF-BB2867AC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cp:lastModifiedBy>市民力　ｎ6</cp:lastModifiedBy>
  <cp:revision>3</cp:revision>
  <cp:lastPrinted>2022-12-01T04:27:00Z</cp:lastPrinted>
  <dcterms:created xsi:type="dcterms:W3CDTF">2024-06-28T05:50:00Z</dcterms:created>
  <dcterms:modified xsi:type="dcterms:W3CDTF">2025-06-11T01:26:00Z</dcterms:modified>
</cp:coreProperties>
</file>